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4B" w:rsidRDefault="00113D49" w:rsidP="00364966">
      <w:pPr>
        <w:tabs>
          <w:tab w:val="left" w:pos="756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DB7D2FA" wp14:editId="1025CA04">
                <wp:simplePos x="0" y="0"/>
                <wp:positionH relativeFrom="column">
                  <wp:posOffset>3213100</wp:posOffset>
                </wp:positionH>
                <wp:positionV relativeFrom="paragraph">
                  <wp:posOffset>250190</wp:posOffset>
                </wp:positionV>
                <wp:extent cx="1852930" cy="353060"/>
                <wp:effectExtent l="0" t="0" r="13970" b="27940"/>
                <wp:wrapNone/>
                <wp:docPr id="58" name="Hexagon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79C" w:rsidRPr="006D1EFF" w:rsidRDefault="0016179C" w:rsidP="001617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1EFF">
                              <w:rPr>
                                <w:b/>
                                <w:color w:val="000000" w:themeColor="text1"/>
                              </w:rPr>
                              <w:t>Go To LGC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58" o:spid="_x0000_s1026" type="#_x0000_t9" style="position:absolute;margin-left:253pt;margin-top:19.7pt;width:145.9pt;height:27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" adj="1029" fillcolor="#00b050" strokecolor="#385d8a" strokeweight="2pt">
                <v:textbox>
                  <w:txbxContent>
                    <w:p w:rsidR="0016179C" w:rsidRPr="006D1EFF" w:rsidRDefault="0016179C" w:rsidP="0016179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1EFF">
                        <w:rPr>
                          <w:b/>
                          <w:color w:val="000000" w:themeColor="text1"/>
                        </w:rPr>
                        <w:t>Go To LGC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E037F08" wp14:editId="272D3585">
                <wp:simplePos x="0" y="0"/>
                <wp:positionH relativeFrom="column">
                  <wp:posOffset>3213100</wp:posOffset>
                </wp:positionH>
                <wp:positionV relativeFrom="paragraph">
                  <wp:posOffset>2470785</wp:posOffset>
                </wp:positionV>
                <wp:extent cx="1852930" cy="353060"/>
                <wp:effectExtent l="0" t="0" r="13970" b="27940"/>
                <wp:wrapNone/>
                <wp:docPr id="61" name="Hexagon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79C" w:rsidRPr="006D1EFF" w:rsidRDefault="0016179C" w:rsidP="001617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1EFF">
                              <w:rPr>
                                <w:b/>
                                <w:color w:val="000000" w:themeColor="text1"/>
                              </w:rPr>
                              <w:t>Go To LGC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61" o:spid="_x0000_s1027" type="#_x0000_t9" style="position:absolute;margin-left:253pt;margin-top:194.55pt;width:145.9pt;height:27.8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" adj="1029" fillcolor="#00b050" strokecolor="#385d8a" strokeweight="2pt">
                <v:textbox>
                  <w:txbxContent>
                    <w:p w:rsidR="0016179C" w:rsidRPr="006D1EFF" w:rsidRDefault="0016179C" w:rsidP="0016179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1EFF">
                        <w:rPr>
                          <w:b/>
                          <w:color w:val="000000" w:themeColor="text1"/>
                        </w:rPr>
                        <w:t>Go To LGC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C6AF11B" wp14:editId="7DB05EB7">
                <wp:simplePos x="0" y="0"/>
                <wp:positionH relativeFrom="column">
                  <wp:posOffset>3235591</wp:posOffset>
                </wp:positionH>
                <wp:positionV relativeFrom="paragraph">
                  <wp:posOffset>1684655</wp:posOffset>
                </wp:positionV>
                <wp:extent cx="1852930" cy="353060"/>
                <wp:effectExtent l="0" t="0" r="13970" b="27940"/>
                <wp:wrapNone/>
                <wp:docPr id="60" name="Hexagon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79C" w:rsidRPr="006D1EFF" w:rsidRDefault="0016179C" w:rsidP="001617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1EFF">
                              <w:rPr>
                                <w:b/>
                                <w:color w:val="000000" w:themeColor="text1"/>
                              </w:rPr>
                              <w:t>Go To LGC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60" o:spid="_x0000_s1028" type="#_x0000_t9" style="position:absolute;margin-left:254.75pt;margin-top:132.65pt;width:145.9pt;height:27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" adj="1029" fillcolor="#00b050" strokecolor="#385d8a" strokeweight="2pt">
                <v:textbox>
                  <w:txbxContent>
                    <w:p w:rsidR="0016179C" w:rsidRPr="006D1EFF" w:rsidRDefault="0016179C" w:rsidP="0016179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1EFF">
                        <w:rPr>
                          <w:b/>
                          <w:color w:val="000000" w:themeColor="text1"/>
                        </w:rPr>
                        <w:t>Go To LGC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2E7E60" wp14:editId="7CB3184A">
                <wp:simplePos x="0" y="0"/>
                <wp:positionH relativeFrom="column">
                  <wp:posOffset>3232682</wp:posOffset>
                </wp:positionH>
                <wp:positionV relativeFrom="paragraph">
                  <wp:posOffset>1016000</wp:posOffset>
                </wp:positionV>
                <wp:extent cx="1852930" cy="353060"/>
                <wp:effectExtent l="0" t="0" r="13970" b="27940"/>
                <wp:wrapNone/>
                <wp:docPr id="59" name="Hexagon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00B05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79C" w:rsidRPr="006D1EFF" w:rsidRDefault="0016179C" w:rsidP="0016179C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D1EFF">
                              <w:rPr>
                                <w:b/>
                                <w:color w:val="000000" w:themeColor="text1"/>
                              </w:rPr>
                              <w:t>Go To LGC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59" o:spid="_x0000_s1029" type="#_x0000_t9" style="position:absolute;margin-left:254.55pt;margin-top:80pt;width:145.9pt;height:27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" adj="1029" fillcolor="#00b050" strokecolor="#385d8a" strokeweight="2pt">
                <v:textbox>
                  <w:txbxContent>
                    <w:p w:rsidR="0016179C" w:rsidRPr="006D1EFF" w:rsidRDefault="0016179C" w:rsidP="0016179C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D1EFF">
                        <w:rPr>
                          <w:b/>
                          <w:color w:val="000000" w:themeColor="text1"/>
                        </w:rPr>
                        <w:t>Go To LGC</w:t>
                      </w:r>
                    </w:p>
                  </w:txbxContent>
                </v:textbox>
              </v:shape>
            </w:pict>
          </mc:Fallback>
        </mc:AlternateContent>
      </w:r>
      <w:r w:rsidR="0016179C"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6761FE01" wp14:editId="355A562A">
                <wp:simplePos x="0" y="0"/>
                <wp:positionH relativeFrom="column">
                  <wp:posOffset>151130</wp:posOffset>
                </wp:positionH>
                <wp:positionV relativeFrom="paragraph">
                  <wp:posOffset>7850505</wp:posOffset>
                </wp:positionV>
                <wp:extent cx="388620" cy="266065"/>
                <wp:effectExtent l="0" t="0" r="0" b="0"/>
                <wp:wrapNone/>
                <wp:docPr id="49" name="Rectangl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9" o:spid="_x0000_s1030" style="position:absolute;margin-left:11.9pt;margin-top:618.15pt;width:30.6pt;height:20.9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6179C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5A84F04" wp14:editId="04EC2A6B">
                <wp:simplePos x="0" y="0"/>
                <wp:positionH relativeFrom="column">
                  <wp:posOffset>426085</wp:posOffset>
                </wp:positionH>
                <wp:positionV relativeFrom="paragraph">
                  <wp:posOffset>7803515</wp:posOffset>
                </wp:positionV>
                <wp:extent cx="349885" cy="363220"/>
                <wp:effectExtent l="38100" t="19050" r="31115" b="5588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9885" cy="36322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33.55pt;margin-top:614.45pt;width:27.55pt;height:28.6pt;flip:x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" strokecolor="#4a7ebb" strokeweight="3pt">
                <v:stroke endarrow="open"/>
              </v:shape>
            </w:pict>
          </mc:Fallback>
        </mc:AlternateContent>
      </w:r>
      <w:r w:rsidR="0016179C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323F5CD" wp14:editId="4599BCBF">
                <wp:simplePos x="0" y="0"/>
                <wp:positionH relativeFrom="column">
                  <wp:posOffset>-460392</wp:posOffset>
                </wp:positionH>
                <wp:positionV relativeFrom="paragraph">
                  <wp:posOffset>8161141</wp:posOffset>
                </wp:positionV>
                <wp:extent cx="1852930" cy="353060"/>
                <wp:effectExtent l="0" t="0" r="13970" b="27940"/>
                <wp:wrapNone/>
                <wp:docPr id="62" name="Hexagon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2930" cy="353060"/>
                        </a:xfrm>
                        <a:prstGeom prst="hexagon">
                          <a:avLst/>
                        </a:prstGeom>
                        <a:solidFill>
                          <a:srgbClr val="C00000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16179C" w:rsidRPr="006D1EFF" w:rsidRDefault="0016179C" w:rsidP="0016179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6D1EFF">
                              <w:rPr>
                                <w:b/>
                                <w:color w:val="FFFFFF" w:themeColor="background1"/>
                              </w:rPr>
                              <w:t>No LGC Approval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Hexagon 62" o:spid="_x0000_s1031" type="#_x0000_t9" style="position:absolute;margin-left:-36.25pt;margin-top:642.6pt;width:145.9pt;height:27.8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" adj="1029" fillcolor="#c00000" strokecolor="#385d8a" strokeweight="2pt">
                <v:textbox>
                  <w:txbxContent>
                    <w:p w:rsidR="0016179C" w:rsidRPr="006D1EFF" w:rsidRDefault="0016179C" w:rsidP="0016179C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6D1EFF">
                        <w:rPr>
                          <w:b/>
                          <w:color w:val="FFFFFF" w:themeColor="background1"/>
                        </w:rPr>
                        <w:t>No LGC Approval</w:t>
                      </w:r>
                    </w:p>
                  </w:txbxContent>
                </v:textbox>
              </v:shape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6EEF3AAF" wp14:editId="6AAB3DFD">
                <wp:simplePos x="0" y="0"/>
                <wp:positionH relativeFrom="column">
                  <wp:posOffset>2790190</wp:posOffset>
                </wp:positionH>
                <wp:positionV relativeFrom="paragraph">
                  <wp:posOffset>2491105</wp:posOffset>
                </wp:positionV>
                <wp:extent cx="388620" cy="266065"/>
                <wp:effectExtent l="0" t="0" r="0" b="0"/>
                <wp:wrapNone/>
                <wp:docPr id="53" name="Rectangle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3" o:spid="_x0000_s1032" style="position:absolute;margin-left:219.7pt;margin-top:196.15pt;width:30.6pt;height:20.9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4675FAD6" wp14:editId="3724BB1C">
                <wp:simplePos x="0" y="0"/>
                <wp:positionH relativeFrom="column">
                  <wp:posOffset>2747645</wp:posOffset>
                </wp:positionH>
                <wp:positionV relativeFrom="paragraph">
                  <wp:posOffset>2306955</wp:posOffset>
                </wp:positionV>
                <wp:extent cx="522605" cy="228600"/>
                <wp:effectExtent l="19050" t="19050" r="67945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2605" cy="228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216.35pt;margin-top:181.65pt;width:41.15pt;height:1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" strokecolor="#4a7ebb" strokeweight="3pt">
                <v:stroke endarrow="open"/>
              </v:shape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172AF312" wp14:editId="65BBC178">
                <wp:simplePos x="0" y="0"/>
                <wp:positionH relativeFrom="column">
                  <wp:posOffset>2769870</wp:posOffset>
                </wp:positionH>
                <wp:positionV relativeFrom="paragraph">
                  <wp:posOffset>226060</wp:posOffset>
                </wp:positionV>
                <wp:extent cx="388620" cy="266065"/>
                <wp:effectExtent l="0" t="0" r="0" b="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33" style="position:absolute;margin-left:218.1pt;margin-top:17.8pt;width:30.6pt;height:20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EFA00D1" wp14:editId="07FE452B">
                <wp:simplePos x="0" y="0"/>
                <wp:positionH relativeFrom="column">
                  <wp:posOffset>2733040</wp:posOffset>
                </wp:positionH>
                <wp:positionV relativeFrom="paragraph">
                  <wp:posOffset>50165</wp:posOffset>
                </wp:positionV>
                <wp:extent cx="527050" cy="245745"/>
                <wp:effectExtent l="19050" t="19050" r="63500" b="59055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050" cy="245745"/>
                        </a:xfrm>
                        <a:prstGeom prst="straightConnector1">
                          <a:avLst/>
                        </a:prstGeom>
                        <a:ln w="38100"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1" o:spid="_x0000_s1026" type="#_x0000_t32" style="position:absolute;margin-left:215.2pt;margin-top:3.95pt;width:41.5pt;height:19.3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" strokecolor="#4579b8 [3044]" strokeweight="3pt">
                <v:stroke endarrow="open"/>
              </v:shape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0B04409" wp14:editId="452ED6B3">
                <wp:simplePos x="0" y="0"/>
                <wp:positionH relativeFrom="column">
                  <wp:posOffset>738505</wp:posOffset>
                </wp:positionH>
                <wp:positionV relativeFrom="paragraph">
                  <wp:posOffset>300355</wp:posOffset>
                </wp:positionV>
                <wp:extent cx="0" cy="291465"/>
                <wp:effectExtent l="133350" t="0" r="57150" b="51435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46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" o:spid="_x0000_s1026" type="#_x0000_t32" style="position:absolute;margin-left:58.15pt;margin-top:23.65pt;width:0;height:2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" strokecolor="#4a7ebb" strokeweight="3pt">
                <v:stroke endarrow="open"/>
              </v:shape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EF6B2B" wp14:editId="6BEF17CD">
                <wp:simplePos x="0" y="0"/>
                <wp:positionH relativeFrom="column">
                  <wp:posOffset>0</wp:posOffset>
                </wp:positionH>
                <wp:positionV relativeFrom="paragraph">
                  <wp:posOffset>-125730</wp:posOffset>
                </wp:positionV>
                <wp:extent cx="2755265" cy="425450"/>
                <wp:effectExtent l="0" t="0" r="26035" b="12700"/>
                <wp:wrapNone/>
                <wp:docPr id="1" name="Flowchart: Proces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5265" cy="425450"/>
                        </a:xfrm>
                        <a:prstGeom prst="flowChartProcess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E04C3" w:rsidRPr="00C4082A" w:rsidRDefault="009742F2" w:rsidP="009742F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1. 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Is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the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unit is</w:t>
                            </w:r>
                            <w:r w:rsidR="005078FA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suing General Obligation Bonds?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1" o:spid="_x0000_s1034" type="#_x0000_t109" style="position:absolute;margin-left:0;margin-top:-9.9pt;width:216.95pt;height: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" filled="f" strokecolor="#243f60 [1604]" strokeweight="2pt">
                <v:textbox>
                  <w:txbxContent>
                    <w:p w:rsidR="003E04C3" w:rsidRPr="00C4082A" w:rsidRDefault="009742F2" w:rsidP="009742F2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1. 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Is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the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unit is</w:t>
                      </w:r>
                      <w:r w:rsidR="005078FA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suing General Obligation Bonds?</w:t>
                      </w:r>
                    </w:p>
                  </w:txbxContent>
                </v:textbox>
              </v:shape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E7102BE" wp14:editId="608302D2">
                <wp:simplePos x="0" y="0"/>
                <wp:positionH relativeFrom="column">
                  <wp:posOffset>352425</wp:posOffset>
                </wp:positionH>
                <wp:positionV relativeFrom="paragraph">
                  <wp:posOffset>301625</wp:posOffset>
                </wp:positionV>
                <wp:extent cx="388620" cy="266065"/>
                <wp:effectExtent l="0" t="0" r="0" b="0"/>
                <wp:wrapNone/>
                <wp:docPr id="40" name="Rectangl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0" o:spid="_x0000_s1035" style="position:absolute;margin-left:27.75pt;margin-top:23.75pt;width:30.6pt;height:2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101D4A" wp14:editId="0E40620C">
                <wp:simplePos x="0" y="0"/>
                <wp:positionH relativeFrom="column">
                  <wp:posOffset>27305</wp:posOffset>
                </wp:positionH>
                <wp:positionV relativeFrom="paragraph">
                  <wp:posOffset>598170</wp:posOffset>
                </wp:positionV>
                <wp:extent cx="2743200" cy="450850"/>
                <wp:effectExtent l="0" t="0" r="19050" b="2540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5085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92630" w:rsidRPr="00C4082A" w:rsidRDefault="009742F2" w:rsidP="00A926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2. 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Is 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the 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unit 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or public authority 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issuing </w:t>
                            </w:r>
                          </w:p>
                          <w:p w:rsidR="003E04C3" w:rsidRPr="00C4082A" w:rsidRDefault="005078FA" w:rsidP="00A92630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proofErr w:type="gramStart"/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Revenue Bonds?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5" o:spid="_x0000_s1036" type="#_x0000_t109" style="position:absolute;margin-left:2.15pt;margin-top:47.1pt;width:3in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" filled="f" strokecolor="#385d8a" strokeweight="2pt">
                <v:textbox>
                  <w:txbxContent>
                    <w:p w:rsidR="00A92630" w:rsidRPr="00C4082A" w:rsidRDefault="009742F2" w:rsidP="00A926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2. 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Is 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the 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unit 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or public authority 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issuing </w:t>
                      </w:r>
                    </w:p>
                    <w:p w:rsidR="003E04C3" w:rsidRPr="00C4082A" w:rsidRDefault="005078FA" w:rsidP="00A92630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proofErr w:type="gramStart"/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Revenue Bonds?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6FE28BF" wp14:editId="6F6DFEAD">
                <wp:simplePos x="0" y="0"/>
                <wp:positionH relativeFrom="column">
                  <wp:posOffset>365125</wp:posOffset>
                </wp:positionH>
                <wp:positionV relativeFrom="paragraph">
                  <wp:posOffset>1082675</wp:posOffset>
                </wp:positionV>
                <wp:extent cx="388620" cy="266065"/>
                <wp:effectExtent l="0" t="0" r="0" b="0"/>
                <wp:wrapNone/>
                <wp:docPr id="41" name="Rectangl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1" o:spid="_x0000_s1037" style="position:absolute;margin-left:28.75pt;margin-top:85.25pt;width:30.6pt;height:2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1961C8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9D02423" wp14:editId="71074521">
                <wp:simplePos x="0" y="0"/>
                <wp:positionH relativeFrom="column">
                  <wp:posOffset>733773</wp:posOffset>
                </wp:positionH>
                <wp:positionV relativeFrom="paragraph">
                  <wp:posOffset>1055683</wp:posOffset>
                </wp:positionV>
                <wp:extent cx="0" cy="304800"/>
                <wp:effectExtent l="133350" t="0" r="57150" b="57150"/>
                <wp:wrapNone/>
                <wp:docPr id="30" name="Straight Arrow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" o:spid="_x0000_s1026" type="#_x0000_t32" style="position:absolute;margin-left:57.8pt;margin-top:83.1pt;width:0;height:24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" strokecolor="#4a7ebb" strokeweight="3pt">
                <v:stroke endarrow="open"/>
              </v:shape>
            </w:pict>
          </mc:Fallback>
        </mc:AlternateContent>
      </w:r>
      <w:r w:rsidR="00C4082A"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EF3EAD7" wp14:editId="2E850A81">
                <wp:simplePos x="0" y="0"/>
                <wp:positionH relativeFrom="column">
                  <wp:posOffset>353060</wp:posOffset>
                </wp:positionH>
                <wp:positionV relativeFrom="paragraph">
                  <wp:posOffset>1824355</wp:posOffset>
                </wp:positionV>
                <wp:extent cx="388620" cy="266065"/>
                <wp:effectExtent l="0" t="0" r="0" b="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2" o:spid="_x0000_s1038" style="position:absolute;margin-left:27.8pt;margin-top:143.65pt;width:30.6pt;height:20.9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C4082A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0F0CCE2" wp14:editId="70F0C1A8">
                <wp:simplePos x="0" y="0"/>
                <wp:positionH relativeFrom="column">
                  <wp:posOffset>9525</wp:posOffset>
                </wp:positionH>
                <wp:positionV relativeFrom="paragraph">
                  <wp:posOffset>1364615</wp:posOffset>
                </wp:positionV>
                <wp:extent cx="2743200" cy="474980"/>
                <wp:effectExtent l="0" t="0" r="19050" b="2032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47498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4C3" w:rsidRPr="00C4082A" w:rsidRDefault="009742F2" w:rsidP="003E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3. 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</w:t>
                            </w:r>
                            <w:r w:rsidR="005078FA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s 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the </w:t>
                            </w:r>
                            <w:r w:rsidR="005078FA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unit issuing Special Obligation Bonds?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7" o:spid="_x0000_s1039" type="#_x0000_t109" style="position:absolute;margin-left:.75pt;margin-top:107.45pt;width:3in;height:37.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" filled="f" strokecolor="#385d8a" strokeweight="2pt">
                <v:textbox>
                  <w:txbxContent>
                    <w:p w:rsidR="003E04C3" w:rsidRPr="00C4082A" w:rsidRDefault="009742F2" w:rsidP="003E0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3. 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</w:t>
                      </w:r>
                      <w:r w:rsidR="005078FA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s 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the </w:t>
                      </w:r>
                      <w:r w:rsidR="005078FA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unit issuing Special Obligation Bonds?</w:t>
                      </w:r>
                    </w:p>
                  </w:txbxContent>
                </v:textbox>
              </v:shape>
            </w:pict>
          </mc:Fallback>
        </mc:AlternateContent>
      </w:r>
      <w:r w:rsidR="00C4082A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F4235C7" wp14:editId="0A15F4C7">
                <wp:simplePos x="0" y="0"/>
                <wp:positionH relativeFrom="column">
                  <wp:posOffset>746760</wp:posOffset>
                </wp:positionH>
                <wp:positionV relativeFrom="paragraph">
                  <wp:posOffset>1844040</wp:posOffset>
                </wp:positionV>
                <wp:extent cx="0" cy="309880"/>
                <wp:effectExtent l="133350" t="0" r="57150" b="52070"/>
                <wp:wrapNone/>
                <wp:docPr id="31" name="Straight Arrow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988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1" o:spid="_x0000_s1026" type="#_x0000_t32" style="position:absolute;margin-left:58.8pt;margin-top:145.2pt;width:0;height:24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" strokecolor="#4a7ebb" strokeweight="3pt">
                <v:stroke endarrow="open"/>
              </v:shape>
            </w:pict>
          </mc:Fallback>
        </mc:AlternateContent>
      </w:r>
      <w:r w:rsidR="00C4082A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5C35D6" wp14:editId="778A076A">
                <wp:simplePos x="0" y="0"/>
                <wp:positionH relativeFrom="column">
                  <wp:posOffset>17780</wp:posOffset>
                </wp:positionH>
                <wp:positionV relativeFrom="paragraph">
                  <wp:posOffset>2186940</wp:posOffset>
                </wp:positionV>
                <wp:extent cx="2743200" cy="571500"/>
                <wp:effectExtent l="0" t="0" r="19050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57150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4C3" w:rsidRPr="00C4082A" w:rsidRDefault="009742F2" w:rsidP="003E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4. 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Is 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the </w:t>
                            </w:r>
                            <w:r w:rsidR="003E04C3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unit </w:t>
                            </w:r>
                            <w:r w:rsidR="005078FA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issuing Project Development Financing Bonds?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8" o:spid="_x0000_s1040" type="#_x0000_t109" style="position:absolute;margin-left:1.4pt;margin-top:172.2pt;width:3in;height: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" filled="f" strokecolor="#385d8a" strokeweight="2pt">
                <v:textbox>
                  <w:txbxContent>
                    <w:p w:rsidR="003E04C3" w:rsidRPr="00C4082A" w:rsidRDefault="009742F2" w:rsidP="003E0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4. 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Is 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the </w:t>
                      </w:r>
                      <w:r w:rsidR="003E04C3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unit </w:t>
                      </w:r>
                      <w:r w:rsidR="005078FA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issuing Project Development Financing Bonds?</w:t>
                      </w:r>
                    </w:p>
                  </w:txbxContent>
                </v:textbox>
              </v:shape>
            </w:pict>
          </mc:Fallback>
        </mc:AlternateContent>
      </w:r>
      <w:r w:rsidR="00C4082A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054B61F3" wp14:editId="37F96518">
                <wp:simplePos x="0" y="0"/>
                <wp:positionH relativeFrom="column">
                  <wp:posOffset>738505</wp:posOffset>
                </wp:positionH>
                <wp:positionV relativeFrom="paragraph">
                  <wp:posOffset>2755265</wp:posOffset>
                </wp:positionV>
                <wp:extent cx="12065" cy="332105"/>
                <wp:effectExtent l="114300" t="19050" r="64135" b="48895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65" cy="33210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2" o:spid="_x0000_s1026" type="#_x0000_t32" style="position:absolute;margin-left:58.15pt;margin-top:216.95pt;width:.95pt;height:26.15pt;flip:x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" strokecolor="#4a7ebb" strokeweight="3pt">
                <v:stroke endarrow="open"/>
              </v:shape>
            </w:pict>
          </mc:Fallback>
        </mc:AlternateContent>
      </w:r>
      <w:r w:rsidR="00C4082A"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75A81DEF" wp14:editId="4D916052">
                <wp:simplePos x="0" y="0"/>
                <wp:positionH relativeFrom="column">
                  <wp:posOffset>351790</wp:posOffset>
                </wp:positionH>
                <wp:positionV relativeFrom="paragraph">
                  <wp:posOffset>2813050</wp:posOffset>
                </wp:positionV>
                <wp:extent cx="388620" cy="266065"/>
                <wp:effectExtent l="0" t="0" r="0" b="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1E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3" o:spid="_x0000_s1041" style="position:absolute;margin-left:27.7pt;margin-top:221.5pt;width:30.6pt;height:20.9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D1EF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5D29056D" wp14:editId="09C2060F">
                <wp:simplePos x="0" y="0"/>
                <wp:positionH relativeFrom="column">
                  <wp:posOffset>3865245</wp:posOffset>
                </wp:positionH>
                <wp:positionV relativeFrom="paragraph">
                  <wp:posOffset>7857490</wp:posOffset>
                </wp:positionV>
                <wp:extent cx="388620" cy="266065"/>
                <wp:effectExtent l="0" t="0" r="0" b="0"/>
                <wp:wrapNone/>
                <wp:docPr id="57" name="Rectangle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7" o:spid="_x0000_s1042" style="position:absolute;margin-left:304.35pt;margin-top:618.7pt;width:30.6pt;height:20.9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36F30A8" wp14:editId="0BAA9A9D">
                <wp:simplePos x="0" y="0"/>
                <wp:positionH relativeFrom="column">
                  <wp:posOffset>4104000</wp:posOffset>
                </wp:positionH>
                <wp:positionV relativeFrom="paragraph">
                  <wp:posOffset>7826400</wp:posOffset>
                </wp:positionV>
                <wp:extent cx="266035" cy="287655"/>
                <wp:effectExtent l="19050" t="19050" r="58420" b="5524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035" cy="28765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323.15pt;margin-top:616.25pt;width:20.95pt;height:22.6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" strokecolor="#4a7ebb" strokeweight="3pt">
                <v:stroke endarrow="open"/>
              </v:shape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AFA3CFF" wp14:editId="5D02D2CF">
                <wp:simplePos x="0" y="0"/>
                <wp:positionH relativeFrom="column">
                  <wp:posOffset>3785375</wp:posOffset>
                </wp:positionH>
                <wp:positionV relativeFrom="paragraph">
                  <wp:posOffset>6534150</wp:posOffset>
                </wp:positionV>
                <wp:extent cx="388620" cy="266065"/>
                <wp:effectExtent l="0" t="0" r="0" b="0"/>
                <wp:wrapNone/>
                <wp:docPr id="56" name="Rectangl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6" o:spid="_x0000_s1043" style="position:absolute;margin-left:298.05pt;margin-top:514.5pt;width:30.6pt;height:20.9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05E36AD" wp14:editId="49645EC4">
                <wp:simplePos x="0" y="0"/>
                <wp:positionH relativeFrom="column">
                  <wp:posOffset>4039200</wp:posOffset>
                </wp:positionH>
                <wp:positionV relativeFrom="paragraph">
                  <wp:posOffset>6544800</wp:posOffset>
                </wp:positionV>
                <wp:extent cx="331200" cy="252000"/>
                <wp:effectExtent l="19050" t="19050" r="69215" b="533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1200" cy="2520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318.05pt;margin-top:515.35pt;width:26.1pt;height:19.8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" strokecolor="#4a7ebb" strokeweight="3pt">
                <v:stroke endarrow="open"/>
              </v:shape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2A946FD4" wp14:editId="1B92DDB4">
                <wp:simplePos x="0" y="0"/>
                <wp:positionH relativeFrom="column">
                  <wp:posOffset>3783965</wp:posOffset>
                </wp:positionH>
                <wp:positionV relativeFrom="paragraph">
                  <wp:posOffset>5064760</wp:posOffset>
                </wp:positionV>
                <wp:extent cx="388620" cy="266065"/>
                <wp:effectExtent l="0" t="0" r="0" b="0"/>
                <wp:wrapNone/>
                <wp:docPr id="55" name="Rectangl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5" o:spid="_x0000_s1044" style="position:absolute;margin-left:297.95pt;margin-top:398.8pt;width:30.6pt;height:20.9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6C4FF304" wp14:editId="522ADC3C">
                <wp:simplePos x="0" y="0"/>
                <wp:positionH relativeFrom="column">
                  <wp:posOffset>4003200</wp:posOffset>
                </wp:positionH>
                <wp:positionV relativeFrom="paragraph">
                  <wp:posOffset>5054400</wp:posOffset>
                </wp:positionV>
                <wp:extent cx="302260" cy="237600"/>
                <wp:effectExtent l="19050" t="19050" r="59690" b="4826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23760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15.2pt;margin-top:398pt;width:23.8pt;height:18.7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" strokecolor="#4a7ebb" strokeweight="3pt">
                <v:stroke endarrow="open"/>
              </v:shape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14FC655" wp14:editId="7C78913A">
                <wp:simplePos x="0" y="0"/>
                <wp:positionH relativeFrom="column">
                  <wp:posOffset>3696335</wp:posOffset>
                </wp:positionH>
                <wp:positionV relativeFrom="paragraph">
                  <wp:posOffset>3688715</wp:posOffset>
                </wp:positionV>
                <wp:extent cx="388620" cy="266065"/>
                <wp:effectExtent l="0" t="0" r="0" b="0"/>
                <wp:wrapNone/>
                <wp:docPr id="54" name="Rectangl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" cy="2660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4" o:spid="_x0000_s1045" style="position:absolute;margin-left:291.05pt;margin-top:290.45pt;width:30.6pt;height:20.9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6862EB" wp14:editId="17A7AD29">
                <wp:simplePos x="0" y="0"/>
                <wp:positionH relativeFrom="column">
                  <wp:posOffset>4003040</wp:posOffset>
                </wp:positionH>
                <wp:positionV relativeFrom="paragraph">
                  <wp:posOffset>3649980</wp:posOffset>
                </wp:positionV>
                <wp:extent cx="302260" cy="237490"/>
                <wp:effectExtent l="19050" t="19050" r="59690" b="4826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260" cy="23749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4" o:spid="_x0000_s1026" type="#_x0000_t32" style="position:absolute;margin-left:315.2pt;margin-top:287.4pt;width:23.8pt;height:1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" strokecolor="#4a7ebb" strokeweight="3pt">
                <v:stroke endarrow="open"/>
              </v:shape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6AAC4EE" wp14:editId="3051996E">
                <wp:simplePos x="0" y="0"/>
                <wp:positionH relativeFrom="column">
                  <wp:posOffset>2751445</wp:posOffset>
                </wp:positionH>
                <wp:positionV relativeFrom="paragraph">
                  <wp:posOffset>1671265</wp:posOffset>
                </wp:positionV>
                <wp:extent cx="388800" cy="266400"/>
                <wp:effectExtent l="0" t="0" r="0" b="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26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2" o:spid="_x0000_s1046" style="position:absolute;margin-left:216.65pt;margin-top:131.6pt;width:30.6pt;height:21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77E8ED" wp14:editId="242FAF61">
                <wp:simplePos x="0" y="0"/>
                <wp:positionH relativeFrom="column">
                  <wp:posOffset>2751445</wp:posOffset>
                </wp:positionH>
                <wp:positionV relativeFrom="paragraph">
                  <wp:posOffset>927780</wp:posOffset>
                </wp:positionV>
                <wp:extent cx="388800" cy="266400"/>
                <wp:effectExtent l="0" t="0" r="0" b="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26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Yes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47" style="position:absolute;margin-left:216.65pt;margin-top:73.05pt;width:30.6pt;height:21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Yes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467E990" wp14:editId="31782489">
                <wp:simplePos x="0" y="0"/>
                <wp:positionH relativeFrom="column">
                  <wp:posOffset>426650</wp:posOffset>
                </wp:positionH>
                <wp:positionV relativeFrom="paragraph">
                  <wp:posOffset>6731195</wp:posOffset>
                </wp:positionV>
                <wp:extent cx="388800" cy="266400"/>
                <wp:effectExtent l="0" t="0" r="0" b="0"/>
                <wp:wrapNone/>
                <wp:docPr id="47" name="Rectangl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26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6D1EFF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7" o:spid="_x0000_s1048" style="position:absolute;margin-left:33.6pt;margin-top:530pt;width:30.6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 w:rsidRPr="006D1EFF"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91E72D6" wp14:editId="50285821">
                <wp:simplePos x="0" y="0"/>
                <wp:positionH relativeFrom="column">
                  <wp:posOffset>425465</wp:posOffset>
                </wp:positionH>
                <wp:positionV relativeFrom="paragraph">
                  <wp:posOffset>5243405</wp:posOffset>
                </wp:positionV>
                <wp:extent cx="388800" cy="266400"/>
                <wp:effectExtent l="0" t="0" r="0" b="0"/>
                <wp:wrapNone/>
                <wp:docPr id="46" name="Rectangl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26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6" o:spid="_x0000_s1049" style="position:absolute;margin-left:33.5pt;margin-top:412.85pt;width:30.6pt;height:21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6C9C268" wp14:editId="7533D024">
                <wp:simplePos x="0" y="0"/>
                <wp:positionH relativeFrom="column">
                  <wp:posOffset>389875</wp:posOffset>
                </wp:positionH>
                <wp:positionV relativeFrom="paragraph">
                  <wp:posOffset>3751580</wp:posOffset>
                </wp:positionV>
                <wp:extent cx="388800" cy="266400"/>
                <wp:effectExtent l="0" t="0" r="0" b="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800" cy="2664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6D1EFF" w:rsidRPr="006D1EFF" w:rsidRDefault="006D1EFF" w:rsidP="006D1EF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5" o:spid="_x0000_s1050" style="position:absolute;margin-left:30.7pt;margin-top:295.4pt;width:30.6pt;height:21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" filled="f" stroked="f" strokeweight="2pt">
                <v:textbox>
                  <w:txbxContent>
                    <w:p w:rsidR="006D1EFF" w:rsidRPr="006D1EFF" w:rsidRDefault="006D1EFF" w:rsidP="006D1EFF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000000" w:themeColor="text1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rect>
            </w:pict>
          </mc:Fallback>
        </mc:AlternateContent>
      </w:r>
      <w:r w:rsidR="006D1EFF">
        <w:tab/>
      </w:r>
      <w:bookmarkStart w:id="0" w:name="_GoBack"/>
      <w:bookmarkEnd w:id="0"/>
      <w:r w:rsidR="00077273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D7BC0F2" wp14:editId="1FA5F4D5">
                <wp:simplePos x="0" y="0"/>
                <wp:positionH relativeFrom="column">
                  <wp:posOffset>4375150</wp:posOffset>
                </wp:positionH>
                <wp:positionV relativeFrom="paragraph">
                  <wp:posOffset>7934263</wp:posOffset>
                </wp:positionV>
                <wp:extent cx="1529080" cy="571500"/>
                <wp:effectExtent l="0" t="19050" r="33020" b="38100"/>
                <wp:wrapNone/>
                <wp:docPr id="20" name="Right Arrow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57150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2A5" w:rsidRPr="002052A5" w:rsidRDefault="00141D35" w:rsidP="00077273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Go to Flowchart D</w:t>
                            </w:r>
                          </w:p>
                          <w:p w:rsidR="002052A5" w:rsidRDefault="002052A5" w:rsidP="00205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" o:spid="_x0000_s1051" type="#_x0000_t13" style="position:absolute;margin-left:344.5pt;margin-top:624.75pt;width:120.4pt;height: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" adj="17563" fillcolor="#4f81bd [3204]" strokecolor="#385d8a" strokeweight="2pt">
                <v:textbox>
                  <w:txbxContent>
                    <w:p w:rsidR="002052A5" w:rsidRPr="002052A5" w:rsidRDefault="00141D35" w:rsidP="00077273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Go to Flowchart D</w:t>
                      </w:r>
                    </w:p>
                    <w:p w:rsidR="002052A5" w:rsidRDefault="002052A5" w:rsidP="002052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6D7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CAE5EF4" wp14:editId="087D8CBD">
                <wp:simplePos x="0" y="0"/>
                <wp:positionH relativeFrom="column">
                  <wp:posOffset>4371463</wp:posOffset>
                </wp:positionH>
                <wp:positionV relativeFrom="paragraph">
                  <wp:posOffset>6626942</wp:posOffset>
                </wp:positionV>
                <wp:extent cx="1512406" cy="571500"/>
                <wp:effectExtent l="0" t="19050" r="31115" b="38100"/>
                <wp:wrapNone/>
                <wp:docPr id="19" name="Right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2406" cy="57150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2A5" w:rsidRPr="002052A5" w:rsidRDefault="00C859B0" w:rsidP="000F6D7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2052A5" w:rsidRPr="002052A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Go to Flowchart C</w:t>
                            </w:r>
                          </w:p>
                          <w:p w:rsidR="002052A5" w:rsidRDefault="002052A5" w:rsidP="00205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9" o:spid="_x0000_s1031" type="#_x0000_t13" style="position:absolute;margin-left:344.2pt;margin-top:521.8pt;width:119.1pt;height: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" adj="17519" fillcolor="#4f81bd [3204]" strokecolor="#385d8a" strokeweight="2pt">
                <v:textbox>
                  <w:txbxContent>
                    <w:p w:rsidR="002052A5" w:rsidRPr="002052A5" w:rsidRDefault="00C859B0" w:rsidP="000F6D7A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2052A5" w:rsidRPr="002052A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Go to Flowchart C</w:t>
                      </w:r>
                    </w:p>
                    <w:p w:rsidR="002052A5" w:rsidRDefault="002052A5" w:rsidP="002052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6D7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38CD6D2" wp14:editId="5D1A1DEA">
                <wp:simplePos x="0" y="0"/>
                <wp:positionH relativeFrom="column">
                  <wp:posOffset>4306529</wp:posOffset>
                </wp:positionH>
                <wp:positionV relativeFrom="paragraph">
                  <wp:posOffset>5142271</wp:posOffset>
                </wp:positionV>
                <wp:extent cx="1571871" cy="571500"/>
                <wp:effectExtent l="0" t="19050" r="47625" b="38100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871" cy="57150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052A5" w:rsidRPr="002052A5" w:rsidRDefault="00C859B0" w:rsidP="000F6D7A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 xml:space="preserve"> </w:t>
                            </w:r>
                            <w:r w:rsidR="002052A5" w:rsidRPr="002052A5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</w:rPr>
                              <w:t>Go to Flowchart B</w:t>
                            </w:r>
                          </w:p>
                          <w:p w:rsidR="002052A5" w:rsidRDefault="002052A5" w:rsidP="002052A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8" o:spid="_x0000_s1032" type="#_x0000_t13" style="position:absolute;margin-left:339.1pt;margin-top:404.9pt;width:123.75pt;height: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" adj="17673" fillcolor="#4f81bd [3204]" strokecolor="#385d8a" strokeweight="2pt">
                <v:textbox>
                  <w:txbxContent>
                    <w:p w:rsidR="002052A5" w:rsidRPr="002052A5" w:rsidRDefault="00C859B0" w:rsidP="000F6D7A">
                      <w:pP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 xml:space="preserve"> </w:t>
                      </w:r>
                      <w:r w:rsidR="002052A5" w:rsidRPr="002052A5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</w:rPr>
                        <w:t>Go to Flowchart B</w:t>
                      </w:r>
                    </w:p>
                    <w:p w:rsidR="002052A5" w:rsidRDefault="002052A5" w:rsidP="002052A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F6D7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FA7BDD" wp14:editId="1D6EAFAB">
                <wp:simplePos x="0" y="0"/>
                <wp:positionH relativeFrom="column">
                  <wp:posOffset>4302125</wp:posOffset>
                </wp:positionH>
                <wp:positionV relativeFrom="paragraph">
                  <wp:posOffset>3745865</wp:posOffset>
                </wp:positionV>
                <wp:extent cx="1578610" cy="571500"/>
                <wp:effectExtent l="0" t="19050" r="40640" b="38100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8610" cy="571500"/>
                        </a:xfrm>
                        <a:prstGeom prst="rightArrow">
                          <a:avLst/>
                        </a:prstGeom>
                        <a:solidFill>
                          <a:schemeClr val="accent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52A5" w:rsidRPr="002052A5" w:rsidRDefault="002052A5" w:rsidP="000F6D7A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2052A5">
                              <w:rPr>
                                <w:rFonts w:ascii="Times New Roman" w:hAnsi="Times New Roman" w:cs="Times New Roman"/>
                                <w:b/>
                              </w:rPr>
                              <w:t>Go to Flowchart 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Right Arrow 16" o:spid="_x0000_s1054" type="#_x0000_t13" style="position:absolute;margin-left:338.75pt;margin-top:294.95pt;width:124.3pt;height: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" adj="17690" fillcolor="#4f81bd [3204]" strokecolor="#243f60 [1604]" strokeweight="2pt">
                <v:textbox>
                  <w:txbxContent>
                    <w:p w:rsidR="002052A5" w:rsidRPr="002052A5" w:rsidRDefault="002052A5" w:rsidP="000F6D7A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2052A5">
                        <w:rPr>
                          <w:rFonts w:ascii="Times New Roman" w:hAnsi="Times New Roman" w:cs="Times New Roman"/>
                          <w:b/>
                        </w:rPr>
                        <w:t>Go to Flowchart A</w:t>
                      </w:r>
                    </w:p>
                  </w:txbxContent>
                </v:textbox>
              </v:shape>
            </w:pict>
          </mc:Fallback>
        </mc:AlternateContent>
      </w:r>
      <w:r w:rsidR="00A92630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878A7EE" wp14:editId="07CF1A53">
                <wp:simplePos x="0" y="0"/>
                <wp:positionH relativeFrom="column">
                  <wp:posOffset>2764790</wp:posOffset>
                </wp:positionH>
                <wp:positionV relativeFrom="paragraph">
                  <wp:posOffset>1543050</wp:posOffset>
                </wp:positionV>
                <wp:extent cx="509905" cy="219710"/>
                <wp:effectExtent l="19050" t="19050" r="23495" b="66040"/>
                <wp:wrapNone/>
                <wp:docPr id="23" name="Straight Arrow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9905" cy="219710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3" o:spid="_x0000_s1026" type="#_x0000_t32" style="position:absolute;margin-left:217.7pt;margin-top:121.5pt;width:40.15pt;height:17.3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" strokecolor="#4a7ebb" strokeweight="3pt">
                <v:stroke endarrow="open"/>
              </v:shape>
            </w:pict>
          </mc:Fallback>
        </mc:AlternateContent>
      </w:r>
      <w:r w:rsidR="00A92630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F3192DB" wp14:editId="1BDBB7F3">
                <wp:simplePos x="0" y="0"/>
                <wp:positionH relativeFrom="column">
                  <wp:posOffset>2755900</wp:posOffset>
                </wp:positionH>
                <wp:positionV relativeFrom="paragraph">
                  <wp:posOffset>839470</wp:posOffset>
                </wp:positionV>
                <wp:extent cx="518160" cy="245745"/>
                <wp:effectExtent l="19050" t="19050" r="72390" b="59055"/>
                <wp:wrapNone/>
                <wp:docPr id="22" name="Straight Arrow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8160" cy="24574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2" o:spid="_x0000_s1026" type="#_x0000_t32" style="position:absolute;margin-left:217pt;margin-top:66.1pt;width:40.8pt;height:19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" strokecolor="#4a7ebb" strokeweight="3pt">
                <v:stroke endarrow="open"/>
              </v:shape>
            </w:pict>
          </mc:Fallback>
        </mc:AlternateContent>
      </w:r>
      <w:r w:rsidR="008D4CA8">
        <w:rPr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72C9754" wp14:editId="64B6583E">
                <wp:simplePos x="0" y="0"/>
                <wp:positionH relativeFrom="column">
                  <wp:posOffset>776037</wp:posOffset>
                </wp:positionH>
                <wp:positionV relativeFrom="paragraph">
                  <wp:posOffset>6539163</wp:posOffset>
                </wp:positionV>
                <wp:extent cx="0" cy="721895"/>
                <wp:effectExtent l="133350" t="0" r="114300" b="4064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895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5" o:spid="_x0000_s1026" type="#_x0000_t32" style="position:absolute;margin-left:61.1pt;margin-top:514.9pt;width:0;height:56.8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" strokecolor="#4a7ebb" strokeweight="3pt">
                <v:stroke endarrow="open"/>
              </v:shape>
            </w:pict>
          </mc:Fallback>
        </mc:AlternateContent>
      </w:r>
      <w:r w:rsidR="008D4CA8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2641D7D" wp14:editId="15CC0B85">
                <wp:simplePos x="0" y="0"/>
                <wp:positionH relativeFrom="column">
                  <wp:posOffset>776037</wp:posOffset>
                </wp:positionH>
                <wp:positionV relativeFrom="paragraph">
                  <wp:posOffset>5053263</wp:posOffset>
                </wp:positionV>
                <wp:extent cx="0" cy="776037"/>
                <wp:effectExtent l="133350" t="0" r="133350" b="43180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7603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4" o:spid="_x0000_s1026" type="#_x0000_t32" style="position:absolute;margin-left:61.1pt;margin-top:397.9pt;width:0;height:61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" strokecolor="#4a7ebb" strokeweight="3pt">
                <v:stroke endarrow="open"/>
              </v:shape>
            </w:pict>
          </mc:Fallback>
        </mc:AlternateContent>
      </w:r>
      <w:r w:rsidR="008D4CA8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FE2AF41" wp14:editId="466A2475">
                <wp:simplePos x="0" y="0"/>
                <wp:positionH relativeFrom="column">
                  <wp:posOffset>739942</wp:posOffset>
                </wp:positionH>
                <wp:positionV relativeFrom="paragraph">
                  <wp:posOffset>3639553</wp:posOffset>
                </wp:positionV>
                <wp:extent cx="0" cy="703847"/>
                <wp:effectExtent l="133350" t="0" r="95250" b="3937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03847"/>
                        </a:xfrm>
                        <a:prstGeom prst="straightConnector1">
                          <a:avLst/>
                        </a:prstGeom>
                        <a:noFill/>
                        <a:ln w="381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3" o:spid="_x0000_s1026" type="#_x0000_t32" style="position:absolute;margin-left:58.25pt;margin-top:286.6pt;width:0;height:55.4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" strokecolor="#4a7ebb" strokeweight="3pt">
                <v:stroke endarrow="open"/>
              </v:shape>
            </w:pict>
          </mc:Fallback>
        </mc:AlternateContent>
      </w:r>
      <w:r w:rsidR="00141D3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058028" wp14:editId="7B126EB2">
                <wp:simplePos x="0" y="0"/>
                <wp:positionH relativeFrom="column">
                  <wp:posOffset>-301</wp:posOffset>
                </wp:positionH>
                <wp:positionV relativeFrom="paragraph">
                  <wp:posOffset>7260456</wp:posOffset>
                </wp:positionV>
                <wp:extent cx="5608320" cy="547436"/>
                <wp:effectExtent l="0" t="0" r="11430" b="24130"/>
                <wp:wrapNone/>
                <wp:docPr id="11" name="Flowchart: Proces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8320" cy="547436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4C3" w:rsidRPr="00C4082A" w:rsidRDefault="009742F2" w:rsidP="003E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8. 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Is the unit entering into a financing arrangement that is “similar” to borrowing money?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1" o:spid="_x0000_s1055" type="#_x0000_t109" style="position:absolute;margin-left:0;margin-top:571.7pt;width:441.6pt;height:43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" filled="f" strokecolor="#385d8a" strokeweight="2pt">
                <v:textbox>
                  <w:txbxContent>
                    <w:p w:rsidR="003E04C3" w:rsidRPr="00C4082A" w:rsidRDefault="009742F2" w:rsidP="003E0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8. 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Is the unit entering into a financing arrangement that is “similar” to borrowing money?</w:t>
                      </w:r>
                    </w:p>
                  </w:txbxContent>
                </v:textbox>
              </v:shape>
            </w:pict>
          </mc:Fallback>
        </mc:AlternateContent>
      </w:r>
      <w:r w:rsidR="002052A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D2D9FB9" wp14:editId="2A5535D4">
                <wp:simplePos x="0" y="0"/>
                <wp:positionH relativeFrom="column">
                  <wp:posOffset>2540</wp:posOffset>
                </wp:positionH>
                <wp:positionV relativeFrom="paragraph">
                  <wp:posOffset>5829300</wp:posOffset>
                </wp:positionV>
                <wp:extent cx="5586095" cy="706755"/>
                <wp:effectExtent l="0" t="0" r="14605" b="17145"/>
                <wp:wrapNone/>
                <wp:docPr id="10" name="Flowchart: Process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706755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4C3" w:rsidRPr="00C4082A" w:rsidRDefault="009742F2" w:rsidP="003E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7. 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Is another entity borrowing money or entering into a similar financing arrangement on behalf of the unit or on behalf of a public body, agency, or similar entity created by the unit?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0" o:spid="_x0000_s1056" type="#_x0000_t109" style="position:absolute;margin-left:.2pt;margin-top:459pt;width:439.85pt;height:55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" filled="f" strokecolor="#385d8a" strokeweight="2pt">
                <v:textbox>
                  <w:txbxContent>
                    <w:p w:rsidR="003E04C3" w:rsidRPr="00C4082A" w:rsidRDefault="009742F2" w:rsidP="003E0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7. 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Is another entity borrowing money or entering into a similar financing arrangement on behalf of the unit or on behalf of a public body, agency, or similar entity created by the unit?</w:t>
                      </w:r>
                    </w:p>
                  </w:txbxContent>
                </v:textbox>
              </v:shape>
            </w:pict>
          </mc:Fallback>
        </mc:AlternateContent>
      </w:r>
      <w:r w:rsidR="002052A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1FED3A5" wp14:editId="480A1B4F">
                <wp:simplePos x="0" y="0"/>
                <wp:positionH relativeFrom="column">
                  <wp:posOffset>9525</wp:posOffset>
                </wp:positionH>
                <wp:positionV relativeFrom="paragraph">
                  <wp:posOffset>4342765</wp:posOffset>
                </wp:positionV>
                <wp:extent cx="5586095" cy="707390"/>
                <wp:effectExtent l="0" t="0" r="14605" b="16510"/>
                <wp:wrapNone/>
                <wp:docPr id="12" name="Flowchart: Proces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70739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4C3" w:rsidRPr="00C4082A" w:rsidRDefault="009742F2" w:rsidP="003E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6. </w:t>
                            </w:r>
                            <w:r w:rsidR="002052A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Is the unit entering into a contract</w:t>
                            </w:r>
                            <w:r w:rsidR="008D254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(s)</w:t>
                            </w:r>
                            <w:r w:rsidR="002052A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agreement</w:t>
                            </w:r>
                            <w:r w:rsidR="008D254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(s)</w:t>
                            </w:r>
                            <w:r w:rsidR="002052A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or MOU</w:t>
                            </w:r>
                            <w:r w:rsidR="008D254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(s)</w:t>
                            </w:r>
                            <w:r w:rsidR="002052A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involving the lease, acquisition, or cons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truction of a capital asset?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12" o:spid="_x0000_s1057" type="#_x0000_t109" style="position:absolute;margin-left:.75pt;margin-top:341.95pt;width:439.85pt;height:55.7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" filled="f" strokecolor="#385d8a" strokeweight="2pt">
                <v:textbox>
                  <w:txbxContent>
                    <w:p w:rsidR="003E04C3" w:rsidRPr="00C4082A" w:rsidRDefault="009742F2" w:rsidP="003E0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6. </w:t>
                      </w:r>
                      <w:r w:rsidR="002052A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Is the unit entering into a contract</w:t>
                      </w:r>
                      <w:r w:rsidR="008D254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(s)</w:t>
                      </w:r>
                      <w:r w:rsidR="002052A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agreement</w:t>
                      </w:r>
                      <w:r w:rsidR="008D254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(s)</w:t>
                      </w:r>
                      <w:r w:rsidR="002052A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or MOU</w:t>
                      </w:r>
                      <w:r w:rsidR="008D254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(s)</w:t>
                      </w:r>
                      <w:r w:rsidR="002052A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involving the lease, acquisition, or cons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truction of a capital asset?</w:t>
                      </w:r>
                    </w:p>
                  </w:txbxContent>
                </v:textbox>
              </v:shape>
            </w:pict>
          </mc:Fallback>
        </mc:AlternateContent>
      </w:r>
      <w:r w:rsidR="002052A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6C692A5" wp14:editId="4AF4A1D4">
                <wp:simplePos x="0" y="0"/>
                <wp:positionH relativeFrom="column">
                  <wp:posOffset>5715</wp:posOffset>
                </wp:positionH>
                <wp:positionV relativeFrom="paragraph">
                  <wp:posOffset>3086100</wp:posOffset>
                </wp:positionV>
                <wp:extent cx="5586095" cy="560070"/>
                <wp:effectExtent l="0" t="0" r="14605" b="11430"/>
                <wp:wrapNone/>
                <wp:docPr id="9" name="Flowchart: Proces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095" cy="560070"/>
                        </a:xfrm>
                        <a:prstGeom prst="flowChartProcess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E04C3" w:rsidRPr="00C4082A" w:rsidRDefault="009742F2" w:rsidP="003E04C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5. </w:t>
                            </w:r>
                            <w:r w:rsidR="005078FA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Is the unit </w:t>
                            </w:r>
                            <w:r w:rsidR="00141D35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or public authority </w:t>
                            </w:r>
                            <w:r w:rsidR="005078FA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entering into an Installment Purchase Agreement</w:t>
                            </w:r>
                            <w:r w:rsidR="008D254C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(s)</w:t>
                            </w:r>
                            <w:r w:rsidR="005078FA" w:rsidRPr="00C4082A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 (including issuing certificates of participation (COPs) or limited obligation bonds (LOBs)?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owchart: Process 9" o:spid="_x0000_s1058" type="#_x0000_t109" style="position:absolute;margin-left:.45pt;margin-top:243pt;width:439.85pt;height:4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" filled="f" strokecolor="#385d8a" strokeweight="2pt">
                <v:textbox>
                  <w:txbxContent>
                    <w:p w:rsidR="003E04C3" w:rsidRPr="00C4082A" w:rsidRDefault="009742F2" w:rsidP="003E04C3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5. </w:t>
                      </w:r>
                      <w:r w:rsidR="005078FA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Is the unit </w:t>
                      </w:r>
                      <w:r w:rsidR="00141D35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or public authority </w:t>
                      </w:r>
                      <w:r w:rsidR="005078FA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entering into an Installment Purchase Agreement</w:t>
                      </w:r>
                      <w:r w:rsidR="008D254C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(s)</w:t>
                      </w:r>
                      <w:r w:rsidR="005078FA" w:rsidRPr="00C4082A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 (including issuing certificates of participation (COPs) or limited obligation bonds (LOBs)?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56D4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695" w:rsidRDefault="00B37695" w:rsidP="003E04C3">
      <w:pPr>
        <w:spacing w:after="0" w:line="240" w:lineRule="auto"/>
      </w:pPr>
      <w:r>
        <w:separator/>
      </w:r>
    </w:p>
  </w:endnote>
  <w:endnote w:type="continuationSeparator" w:id="0">
    <w:p w:rsidR="00B37695" w:rsidRDefault="00B37695" w:rsidP="003E04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0267" w:rsidRDefault="00320267" w:rsidP="00320267">
    <w:pPr>
      <w:pStyle w:val="Footer"/>
      <w:jc w:val="right"/>
    </w:pPr>
  </w:p>
  <w:p w:rsidR="00320267" w:rsidRPr="00320267" w:rsidRDefault="00320267" w:rsidP="00320267">
    <w:pPr>
      <w:pStyle w:val="Footer"/>
      <w:jc w:val="right"/>
      <w:rPr>
        <w:i/>
      </w:rPr>
    </w:pPr>
    <w:r w:rsidRPr="00320267">
      <w:rPr>
        <w:i/>
      </w:rPr>
      <w:t>millonzi@sog.unc.edu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695" w:rsidRDefault="00B37695" w:rsidP="003E04C3">
      <w:pPr>
        <w:spacing w:after="0" w:line="240" w:lineRule="auto"/>
      </w:pPr>
      <w:r>
        <w:separator/>
      </w:r>
    </w:p>
  </w:footnote>
  <w:footnote w:type="continuationSeparator" w:id="0">
    <w:p w:rsidR="00B37695" w:rsidRDefault="00B37695" w:rsidP="003E04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4C3" w:rsidRPr="003E04C3" w:rsidRDefault="003E04C3" w:rsidP="003E04C3">
    <w:pPr>
      <w:pStyle w:val="Header"/>
      <w:jc w:val="right"/>
      <w:rPr>
        <w:i/>
      </w:rPr>
    </w:pPr>
    <w:r w:rsidRPr="003E04C3">
      <w:rPr>
        <w:i/>
      </w:rPr>
      <w:t xml:space="preserve">Local Government Commission Approval </w:t>
    </w:r>
    <w:r>
      <w:rPr>
        <w:i/>
      </w:rPr>
      <w:t>for Financing Agreements--Flowchart</w:t>
    </w:r>
  </w:p>
  <w:p w:rsidR="003E04C3" w:rsidRPr="003E04C3" w:rsidRDefault="003E04C3" w:rsidP="003E04C3">
    <w:pPr>
      <w:pStyle w:val="Header"/>
      <w:jc w:val="right"/>
      <w:rPr>
        <w:i/>
      </w:rPr>
    </w:pPr>
    <w:r w:rsidRPr="003E04C3">
      <w:rPr>
        <w:i/>
      </w:rPr>
      <w:t>August 2012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01660B"/>
    <w:multiLevelType w:val="hybridMultilevel"/>
    <w:tmpl w:val="D5383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12B"/>
    <w:rsid w:val="00077273"/>
    <w:rsid w:val="000F6D7A"/>
    <w:rsid w:val="00113D49"/>
    <w:rsid w:val="00141D35"/>
    <w:rsid w:val="0016179C"/>
    <w:rsid w:val="001961C8"/>
    <w:rsid w:val="002052A5"/>
    <w:rsid w:val="00320267"/>
    <w:rsid w:val="00356D4B"/>
    <w:rsid w:val="00364966"/>
    <w:rsid w:val="003A32C6"/>
    <w:rsid w:val="003E04C3"/>
    <w:rsid w:val="0050404D"/>
    <w:rsid w:val="005078FA"/>
    <w:rsid w:val="005514E1"/>
    <w:rsid w:val="006D1EFF"/>
    <w:rsid w:val="0076612B"/>
    <w:rsid w:val="008D254C"/>
    <w:rsid w:val="008D4CA8"/>
    <w:rsid w:val="009742F2"/>
    <w:rsid w:val="009F056E"/>
    <w:rsid w:val="00A2147A"/>
    <w:rsid w:val="00A92630"/>
    <w:rsid w:val="00B37695"/>
    <w:rsid w:val="00C4082A"/>
    <w:rsid w:val="00C859B0"/>
    <w:rsid w:val="00CC3493"/>
    <w:rsid w:val="00E33BDD"/>
    <w:rsid w:val="00E62848"/>
    <w:rsid w:val="00F51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C3"/>
  </w:style>
  <w:style w:type="paragraph" w:styleId="Footer">
    <w:name w:val="footer"/>
    <w:basedOn w:val="Normal"/>
    <w:link w:val="FooterChar"/>
    <w:uiPriority w:val="99"/>
    <w:unhideWhenUsed/>
    <w:rsid w:val="003E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C3"/>
  </w:style>
  <w:style w:type="paragraph" w:styleId="ListParagraph">
    <w:name w:val="List Paragraph"/>
    <w:basedOn w:val="Normal"/>
    <w:uiPriority w:val="34"/>
    <w:qFormat/>
    <w:rsid w:val="00974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17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04C3"/>
  </w:style>
  <w:style w:type="paragraph" w:styleId="Footer">
    <w:name w:val="footer"/>
    <w:basedOn w:val="Normal"/>
    <w:link w:val="FooterChar"/>
    <w:uiPriority w:val="99"/>
    <w:unhideWhenUsed/>
    <w:rsid w:val="003E04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04C3"/>
  </w:style>
  <w:style w:type="paragraph" w:styleId="ListParagraph">
    <w:name w:val="List Paragraph"/>
    <w:basedOn w:val="Normal"/>
    <w:uiPriority w:val="34"/>
    <w:qFormat/>
    <w:rsid w:val="009742F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D1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E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User</dc:creator>
  <cp:lastModifiedBy>Lenovo User</cp:lastModifiedBy>
  <cp:revision>17</cp:revision>
  <cp:lastPrinted>2012-07-30T20:21:00Z</cp:lastPrinted>
  <dcterms:created xsi:type="dcterms:W3CDTF">2012-07-25T19:18:00Z</dcterms:created>
  <dcterms:modified xsi:type="dcterms:W3CDTF">2012-07-30T20:52:00Z</dcterms:modified>
</cp:coreProperties>
</file>