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B" w:rsidRDefault="0048038A">
      <w:r w:rsidRPr="001906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AD466" wp14:editId="49E30686">
                <wp:simplePos x="0" y="0"/>
                <wp:positionH relativeFrom="column">
                  <wp:posOffset>182880</wp:posOffset>
                </wp:positionH>
                <wp:positionV relativeFrom="paragraph">
                  <wp:posOffset>9144</wp:posOffset>
                </wp:positionV>
                <wp:extent cx="5586095" cy="657606"/>
                <wp:effectExtent l="0" t="0" r="1460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657606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5639" w:rsidRPr="00115639" w:rsidRDefault="0018101F" w:rsidP="00115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Does the unit (or public body, agency, or similar entity created by action of unit) approve or otherwise participate in the incurrence of the indebtedness or the entering into of a similar type of financing arrangement by the entity?</w:t>
                            </w:r>
                          </w:p>
                          <w:p w:rsidR="001906FC" w:rsidRPr="00141D35" w:rsidRDefault="001906FC" w:rsidP="00190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9" o:spid="_x0000_s1026" type="#_x0000_t109" style="position:absolute;margin-left:14.4pt;margin-top:.7pt;width:439.8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" filled="f" strokecolor="#385d8a" strokeweight="2pt">
                <v:textbox>
                  <w:txbxContent>
                    <w:p w:rsidR="00115639" w:rsidRPr="00115639" w:rsidRDefault="0018101F" w:rsidP="0011563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Does the unit (or public body, agency, or similar entity created by action of unit) approve or otherwise participate in the incurrence of the indebtedness or the entering into of a similar type of financing arrangement by the entity?</w:t>
                      </w:r>
                    </w:p>
                    <w:p w:rsidR="001906FC" w:rsidRPr="00141D35" w:rsidRDefault="001906FC" w:rsidP="001906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6FC" w:rsidRDefault="00DC3C77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A1B545" wp14:editId="41B3FF3E">
                <wp:simplePos x="0" y="0"/>
                <wp:positionH relativeFrom="column">
                  <wp:posOffset>4370070</wp:posOffset>
                </wp:positionH>
                <wp:positionV relativeFrom="paragraph">
                  <wp:posOffset>6082665</wp:posOffset>
                </wp:positionV>
                <wp:extent cx="1852930" cy="353060"/>
                <wp:effectExtent l="0" t="0" r="13970" b="27940"/>
                <wp:wrapNone/>
                <wp:docPr id="3" name="Hex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813" w:rsidRPr="006D1EFF" w:rsidRDefault="00DE5813" w:rsidP="00DE581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1EFF">
                              <w:rPr>
                                <w:b/>
                                <w:color w:val="000000" w:themeColor="text1"/>
                              </w:rPr>
                              <w:t>Go To LGC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3" o:spid="_x0000_s1027" type="#_x0000_t9" style="position:absolute;margin-left:344.1pt;margin-top:478.95pt;width:145.9pt;height:27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" adj="1029" fillcolor="#00b050" strokecolor="#385d8a" strokeweight="2pt">
                <v:textbox>
                  <w:txbxContent>
                    <w:p w:rsidR="00DE5813" w:rsidRPr="006D1EFF" w:rsidRDefault="00DE5813" w:rsidP="00DE5813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1EFF">
                        <w:rPr>
                          <w:b/>
                          <w:color w:val="000000" w:themeColor="text1"/>
                        </w:rPr>
                        <w:t>Go To LGC</w:t>
                      </w:r>
                    </w:p>
                  </w:txbxContent>
                </v:textbox>
              </v:shape>
            </w:pict>
          </mc:Fallback>
        </mc:AlternateContent>
      </w:r>
      <w:r w:rsidRPr="001906FC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35641F" wp14:editId="644EEEF9">
                <wp:simplePos x="0" y="0"/>
                <wp:positionH relativeFrom="column">
                  <wp:posOffset>203200</wp:posOffset>
                </wp:positionH>
                <wp:positionV relativeFrom="paragraph">
                  <wp:posOffset>5064125</wp:posOffset>
                </wp:positionV>
                <wp:extent cx="5608320" cy="762000"/>
                <wp:effectExtent l="0" t="0" r="11430" b="19050"/>
                <wp:wrapNone/>
                <wp:docPr id="36" name="Flowchart: Proces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7620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4C3" w:rsidRPr="005645DB" w:rsidRDefault="00CF64C3" w:rsidP="00CF6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5645D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Does the </w:t>
                            </w:r>
                            <w:r w:rsidR="003E251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loan or financing agreement</w:t>
                            </w:r>
                            <w:r w:rsidRPr="005645D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obligate the </w:t>
                            </w:r>
                            <w:r w:rsidR="00431B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entity</w:t>
                            </w:r>
                            <w:r w:rsidR="005645DB" w:rsidRPr="005645D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to pay </w:t>
                            </w:r>
                            <w:r w:rsidR="00431BA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in principal and interest </w:t>
                            </w:r>
                            <w:bookmarkStart w:id="0" w:name="_GoBack"/>
                            <w:bookmarkEnd w:id="0"/>
                            <w:r w:rsidR="005645DB" w:rsidRPr="005645D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the lesser of $500,</w:t>
                            </w:r>
                            <w:r w:rsidRPr="005645D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000 or 1/10 of 1 percent of the assessed value of property subject to taxation (including all options to extend and any contingent obligations)?</w:t>
                            </w:r>
                            <w:r w:rsidR="00DC3C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DC3C77" w:rsidRPr="00CE35B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Note that multiple contracts involving the same undertaking are deeme</w:t>
                            </w:r>
                            <w:r w:rsidR="00DC3C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d a single contract. The amount is determined by adding the total of all sums due under each contract.</w:t>
                            </w:r>
                          </w:p>
                          <w:p w:rsidR="00F4083B" w:rsidRPr="00F4083B" w:rsidRDefault="00F4083B" w:rsidP="00F408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6" o:spid="_x0000_s1028" type="#_x0000_t109" style="position:absolute;margin-left:16pt;margin-top:398.75pt;width:441.6pt;height:6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" filled="f" strokecolor="#385d8a" strokeweight="2pt">
                <v:textbox>
                  <w:txbxContent>
                    <w:p w:rsidR="00CF64C3" w:rsidRPr="005645DB" w:rsidRDefault="00CF64C3" w:rsidP="00CF6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5645D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Does the </w:t>
                      </w:r>
                      <w:r w:rsidR="003E251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loan or financing agreement</w:t>
                      </w:r>
                      <w:r w:rsidRPr="005645D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obligate the </w:t>
                      </w:r>
                      <w:r w:rsidR="00431B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entity</w:t>
                      </w:r>
                      <w:r w:rsidR="005645DB" w:rsidRPr="005645D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to pay </w:t>
                      </w:r>
                      <w:r w:rsidR="00431BA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in principal and interest </w:t>
                      </w:r>
                      <w:bookmarkStart w:id="1" w:name="_GoBack"/>
                      <w:bookmarkEnd w:id="1"/>
                      <w:r w:rsidR="005645DB" w:rsidRPr="005645D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the lesser of $500,</w:t>
                      </w:r>
                      <w:r w:rsidRPr="005645D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000 or 1/10 of 1 percent of the assessed value of property subject to taxation (including all options to extend and any contingent obligations)?</w:t>
                      </w:r>
                      <w:r w:rsidR="00DC3C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DC3C77" w:rsidRPr="00CE35B3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Note that multiple contracts involving the same undertaking are deeme</w:t>
                      </w:r>
                      <w:r w:rsidR="00DC3C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d a single contract. The amount is determined by adding the total of all sums due under each contract.</w:t>
                      </w:r>
                    </w:p>
                    <w:p w:rsidR="00F4083B" w:rsidRPr="00F4083B" w:rsidRDefault="00F4083B" w:rsidP="00F4083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332AE02" wp14:editId="0A4A5D9E">
                <wp:simplePos x="0" y="0"/>
                <wp:positionH relativeFrom="column">
                  <wp:posOffset>4083050</wp:posOffset>
                </wp:positionH>
                <wp:positionV relativeFrom="paragraph">
                  <wp:posOffset>5799455</wp:posOffset>
                </wp:positionV>
                <wp:extent cx="388620" cy="266065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9" style="position:absolute;margin-left:321.5pt;margin-top:456.65pt;width:30.6pt;height:20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63689" wp14:editId="3D971231">
                <wp:simplePos x="0" y="0"/>
                <wp:positionH relativeFrom="column">
                  <wp:posOffset>4356735</wp:posOffset>
                </wp:positionH>
                <wp:positionV relativeFrom="paragraph">
                  <wp:posOffset>5813425</wp:posOffset>
                </wp:positionV>
                <wp:extent cx="438150" cy="266700"/>
                <wp:effectExtent l="19050" t="19050" r="7620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66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343.05pt;margin-top:457.75pt;width:34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" strokecolor="#4a7ebb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9D3FA9" wp14:editId="78A0116E">
                <wp:simplePos x="0" y="0"/>
                <wp:positionH relativeFrom="column">
                  <wp:posOffset>1353185</wp:posOffset>
                </wp:positionH>
                <wp:positionV relativeFrom="paragraph">
                  <wp:posOffset>5818505</wp:posOffset>
                </wp:positionV>
                <wp:extent cx="388620" cy="26606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E5813" w:rsidRPr="006D1EFF" w:rsidRDefault="00DE5813" w:rsidP="00DE581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margin-left:106.55pt;margin-top:458.15pt;width:30.6pt;height:20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" filled="f" stroked="f" strokeweight="2pt">
                <v:textbox>
                  <w:txbxContent>
                    <w:p w:rsidR="00DE5813" w:rsidRPr="006D1EFF" w:rsidRDefault="00DE5813" w:rsidP="00DE581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C99D67" wp14:editId="64A8363B">
                <wp:simplePos x="0" y="0"/>
                <wp:positionH relativeFrom="column">
                  <wp:posOffset>1064895</wp:posOffset>
                </wp:positionH>
                <wp:positionV relativeFrom="paragraph">
                  <wp:posOffset>5826125</wp:posOffset>
                </wp:positionV>
                <wp:extent cx="294005" cy="304800"/>
                <wp:effectExtent l="38100" t="19050" r="29845" b="5715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005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83.85pt;margin-top:458.75pt;width:23.15pt;height:24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" strokecolor="#4a7ebb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4357005" wp14:editId="31172996">
                <wp:simplePos x="0" y="0"/>
                <wp:positionH relativeFrom="column">
                  <wp:posOffset>-202565</wp:posOffset>
                </wp:positionH>
                <wp:positionV relativeFrom="paragraph">
                  <wp:posOffset>6127750</wp:posOffset>
                </wp:positionV>
                <wp:extent cx="1852930" cy="353060"/>
                <wp:effectExtent l="0" t="0" r="13970" b="27940"/>
                <wp:wrapNone/>
                <wp:docPr id="42" name="Hexag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5813" w:rsidRPr="006D1EFF" w:rsidRDefault="00DE5813" w:rsidP="00DE581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D1EFF">
                              <w:rPr>
                                <w:b/>
                                <w:color w:val="FFFFFF" w:themeColor="background1"/>
                              </w:rPr>
                              <w:t>No LGC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42" o:spid="_x0000_s1031" type="#_x0000_t9" style="position:absolute;margin-left:-15.95pt;margin-top:482.5pt;width:145.9pt;height:27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" adj="1029" fillcolor="#c00000" strokecolor="#385d8a" strokeweight="2pt">
                <v:textbox>
                  <w:txbxContent>
                    <w:p w:rsidR="00DE5813" w:rsidRPr="006D1EFF" w:rsidRDefault="00DE5813" w:rsidP="00DE581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D1EFF">
                        <w:rPr>
                          <w:b/>
                          <w:color w:val="FFFFFF" w:themeColor="background1"/>
                        </w:rPr>
                        <w:t>No LGC Approval</w:t>
                      </w:r>
                    </w:p>
                  </w:txbxContent>
                </v:textbox>
              </v:shape>
            </w:pict>
          </mc:Fallback>
        </mc:AlternateContent>
      </w:r>
      <w:r w:rsidR="005645D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33B0E" wp14:editId="711D6093">
                <wp:simplePos x="0" y="0"/>
                <wp:positionH relativeFrom="column">
                  <wp:posOffset>4341495</wp:posOffset>
                </wp:positionH>
                <wp:positionV relativeFrom="paragraph">
                  <wp:posOffset>2980690</wp:posOffset>
                </wp:positionV>
                <wp:extent cx="426720" cy="235585"/>
                <wp:effectExtent l="19050" t="19050" r="68580" b="501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2355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41.85pt;margin-top:234.7pt;width:33.6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" strokecolor="#4a7ebb" strokeweight="3pt">
                <v:stroke endarrow="open"/>
              </v:shape>
            </w:pict>
          </mc:Fallback>
        </mc:AlternateContent>
      </w:r>
      <w:r w:rsidR="00774BD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0ED51A" wp14:editId="4711F6EC">
                <wp:simplePos x="0" y="0"/>
                <wp:positionH relativeFrom="column">
                  <wp:posOffset>4356100</wp:posOffset>
                </wp:positionH>
                <wp:positionV relativeFrom="paragraph">
                  <wp:posOffset>4352925</wp:posOffset>
                </wp:positionV>
                <wp:extent cx="635" cy="711200"/>
                <wp:effectExtent l="133350" t="0" r="113665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11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43pt;margin-top:342.75pt;width:.05pt;height:5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" strokecolor="#4a7ebb" strokeweight="3pt">
                <v:stroke endarrow="open"/>
              </v:shape>
            </w:pict>
          </mc:Fallback>
        </mc:AlternateContent>
      </w:r>
      <w:r w:rsidR="00774BD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5A386E5" wp14:editId="4D7AE7CA">
                <wp:simplePos x="0" y="0"/>
                <wp:positionH relativeFrom="column">
                  <wp:posOffset>3966845</wp:posOffset>
                </wp:positionH>
                <wp:positionV relativeFrom="paragraph">
                  <wp:posOffset>4380230</wp:posOffset>
                </wp:positionV>
                <wp:extent cx="388620" cy="266065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32" style="position:absolute;margin-left:312.35pt;margin-top:344.9pt;width:30.6pt;height:20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774BD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1B2019" wp14:editId="4EAB589D">
                <wp:simplePos x="0" y="0"/>
                <wp:positionH relativeFrom="column">
                  <wp:posOffset>1371600</wp:posOffset>
                </wp:positionH>
                <wp:positionV relativeFrom="paragraph">
                  <wp:posOffset>4351655</wp:posOffset>
                </wp:positionV>
                <wp:extent cx="401955" cy="266065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margin-left:108pt;margin-top:342.65pt;width:31.65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774BD8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7370B4" wp14:editId="4DB771EC">
                <wp:simplePos x="0" y="0"/>
                <wp:positionH relativeFrom="column">
                  <wp:posOffset>-196215</wp:posOffset>
                </wp:positionH>
                <wp:positionV relativeFrom="paragraph">
                  <wp:posOffset>4591050</wp:posOffset>
                </wp:positionV>
                <wp:extent cx="1852930" cy="353060"/>
                <wp:effectExtent l="0" t="0" r="13970" b="27940"/>
                <wp:wrapNone/>
                <wp:docPr id="41" name="Hexago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81E3F" w:rsidRPr="006D1EFF" w:rsidRDefault="00A81E3F" w:rsidP="00A81E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D1EFF">
                              <w:rPr>
                                <w:b/>
                                <w:color w:val="FFFFFF" w:themeColor="background1"/>
                              </w:rPr>
                              <w:t>No LGC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41" o:spid="_x0000_s1034" type="#_x0000_t9" style="position:absolute;margin-left:-15.45pt;margin-top:361.5pt;width:145.9pt;height:27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" adj="1029" fillcolor="#c00000" strokecolor="#385d8a" strokeweight="2pt">
                <v:textbox>
                  <w:txbxContent>
                    <w:p w:rsidR="00A81E3F" w:rsidRPr="006D1EFF" w:rsidRDefault="00A81E3F" w:rsidP="00A81E3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D1EFF">
                        <w:rPr>
                          <w:b/>
                          <w:color w:val="FFFFFF" w:themeColor="background1"/>
                        </w:rPr>
                        <w:t>No LGC Approval</w:t>
                      </w:r>
                    </w:p>
                  </w:txbxContent>
                </v:textbox>
              </v:shape>
            </w:pict>
          </mc:Fallback>
        </mc:AlternateContent>
      </w:r>
      <w:r w:rsidR="00774BD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A3DFC" wp14:editId="65489874">
                <wp:simplePos x="0" y="0"/>
                <wp:positionH relativeFrom="column">
                  <wp:posOffset>1358900</wp:posOffset>
                </wp:positionH>
                <wp:positionV relativeFrom="paragraph">
                  <wp:posOffset>2981325</wp:posOffset>
                </wp:positionV>
                <wp:extent cx="0" cy="711200"/>
                <wp:effectExtent l="133350" t="0" r="114300" b="508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1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07pt;margin-top:234.75pt;width:0;height:5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" strokecolor="#4a7ebb" strokeweight="3pt">
                <v:stroke endarrow="open"/>
              </v:shape>
            </w:pict>
          </mc:Fallback>
        </mc:AlternateContent>
      </w:r>
      <w:r w:rsidR="00774BD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0D84EA" wp14:editId="7AB0D8A0">
                <wp:simplePos x="0" y="0"/>
                <wp:positionH relativeFrom="column">
                  <wp:posOffset>1082675</wp:posOffset>
                </wp:positionH>
                <wp:positionV relativeFrom="paragraph">
                  <wp:posOffset>4352290</wp:posOffset>
                </wp:positionV>
                <wp:extent cx="303530" cy="243840"/>
                <wp:effectExtent l="38100" t="19050" r="20320" b="4191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530" cy="24384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85.25pt;margin-top:342.7pt;width:23.9pt;height:19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" strokecolor="#4a7ebb" strokeweight="3pt">
                <v:stroke endarrow="open"/>
              </v:shape>
            </w:pict>
          </mc:Fallback>
        </mc:AlternateContent>
      </w:r>
      <w:r w:rsidR="0062674E" w:rsidRPr="001906F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3673C" wp14:editId="7F4C6566">
                <wp:simplePos x="0" y="0"/>
                <wp:positionH relativeFrom="column">
                  <wp:posOffset>184785</wp:posOffset>
                </wp:positionH>
                <wp:positionV relativeFrom="paragraph">
                  <wp:posOffset>3695065</wp:posOffset>
                </wp:positionV>
                <wp:extent cx="5608320" cy="657860"/>
                <wp:effectExtent l="0" t="0" r="11430" b="2794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65786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906FC" w:rsidRPr="00F4083B" w:rsidRDefault="00CF64C3" w:rsidP="00CF6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F4083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Does the </w:t>
                            </w:r>
                            <w:r w:rsidR="003E251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loan or financing agreement</w:t>
                            </w:r>
                            <w:r w:rsidRPr="00F4083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extend for five or more years</w:t>
                            </w:r>
                            <w:r w:rsidR="005645D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from the date of the contract</w:t>
                            </w:r>
                            <w:r w:rsidRPr="00F4083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(including all options to extend)?</w:t>
                            </w:r>
                            <w:r w:rsidR="00DC3C7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="00DC3C7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Note that multiple contracts involving the same undertaking are deemed a single contract. The term is the longest term under any single contract.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35" type="#_x0000_t109" style="position:absolute;margin-left:14.55pt;margin-top:290.95pt;width:441.6pt;height: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" filled="f" strokecolor="#385d8a" strokeweight="2pt">
                <v:textbox>
                  <w:txbxContent>
                    <w:p w:rsidR="001906FC" w:rsidRPr="00F4083B" w:rsidRDefault="00CF64C3" w:rsidP="00CF6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F4083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Does the </w:t>
                      </w:r>
                      <w:r w:rsidR="003E251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loan or financing agreement</w:t>
                      </w:r>
                      <w:r w:rsidRPr="00F4083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extend for five or more years</w:t>
                      </w:r>
                      <w:r w:rsidR="005645D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from the date of the contract</w:t>
                      </w:r>
                      <w:r w:rsidRPr="00F4083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(including all options to extend)?</w:t>
                      </w:r>
                      <w:r w:rsidR="00DC3C7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DC3C77"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16"/>
                        </w:rPr>
                        <w:t>Note that multiple contracts involving the same undertaking are deemed a single contract. The term is the longest term under any single contract.</w:t>
                      </w:r>
                    </w:p>
                  </w:txbxContent>
                </v:textbox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DAFCF5" wp14:editId="5C270311">
                <wp:simplePos x="0" y="0"/>
                <wp:positionH relativeFrom="column">
                  <wp:posOffset>4090670</wp:posOffset>
                </wp:positionH>
                <wp:positionV relativeFrom="paragraph">
                  <wp:posOffset>3002280</wp:posOffset>
                </wp:positionV>
                <wp:extent cx="388620" cy="266065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36" style="position:absolute;margin-left:322.1pt;margin-top:236.4pt;width:30.6pt;height:20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FAD88A1" wp14:editId="1F5F6015">
                <wp:simplePos x="0" y="0"/>
                <wp:positionH relativeFrom="column">
                  <wp:posOffset>4326890</wp:posOffset>
                </wp:positionH>
                <wp:positionV relativeFrom="paragraph">
                  <wp:posOffset>3219450</wp:posOffset>
                </wp:positionV>
                <wp:extent cx="1852930" cy="353060"/>
                <wp:effectExtent l="0" t="0" r="13970" b="27940"/>
                <wp:wrapNone/>
                <wp:docPr id="39" name="Hexago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83B" w:rsidRPr="006D1EFF" w:rsidRDefault="00F4083B" w:rsidP="00F408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D1EFF">
                              <w:rPr>
                                <w:b/>
                                <w:color w:val="FFFFFF" w:themeColor="background1"/>
                              </w:rPr>
                              <w:t>No LGC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9" o:spid="_x0000_s1037" type="#_x0000_t9" style="position:absolute;margin-left:340.7pt;margin-top:253.5pt;width:145.9pt;height:27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" adj="1029" fillcolor="#c00000" strokecolor="#385d8a" strokeweight="2pt">
                <v:textbox>
                  <w:txbxContent>
                    <w:p w:rsidR="00F4083B" w:rsidRPr="006D1EFF" w:rsidRDefault="00F4083B" w:rsidP="00F4083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D1EFF">
                        <w:rPr>
                          <w:b/>
                          <w:color w:val="FFFFFF" w:themeColor="background1"/>
                        </w:rPr>
                        <w:t>No LGC Approval</w:t>
                      </w:r>
                    </w:p>
                  </w:txbxContent>
                </v:textbox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84CA240" wp14:editId="7EF925FF">
                <wp:simplePos x="0" y="0"/>
                <wp:positionH relativeFrom="column">
                  <wp:posOffset>1388110</wp:posOffset>
                </wp:positionH>
                <wp:positionV relativeFrom="paragraph">
                  <wp:posOffset>2980055</wp:posOffset>
                </wp:positionV>
                <wp:extent cx="401955" cy="266065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margin-left:109.3pt;margin-top:234.65pt;width:31.65pt;height:20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2674E" w:rsidRPr="001906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A30B" wp14:editId="5302BD21">
                <wp:simplePos x="0" y="0"/>
                <wp:positionH relativeFrom="column">
                  <wp:posOffset>195580</wp:posOffset>
                </wp:positionH>
                <wp:positionV relativeFrom="paragraph">
                  <wp:posOffset>2430145</wp:posOffset>
                </wp:positionV>
                <wp:extent cx="5586095" cy="548640"/>
                <wp:effectExtent l="0" t="0" r="14605" b="2286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54864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4C3" w:rsidRPr="00115639" w:rsidRDefault="00CF64C3" w:rsidP="00CF6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156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Does the </w:t>
                            </w:r>
                            <w:r w:rsidR="003E251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loan or financing agreement</w:t>
                            </w:r>
                            <w:r w:rsidRPr="001156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involve the purchase of motor vehicles or voting machines?</w:t>
                            </w:r>
                          </w:p>
                          <w:p w:rsidR="001906FC" w:rsidRPr="00115639" w:rsidRDefault="001906FC" w:rsidP="001906F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39" type="#_x0000_t109" style="position:absolute;margin-left:15.4pt;margin-top:191.35pt;width:439.8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" filled="f" strokecolor="#385d8a" strokeweight="2pt">
                <v:textbox>
                  <w:txbxContent>
                    <w:p w:rsidR="00CF64C3" w:rsidRPr="00115639" w:rsidRDefault="00CF64C3" w:rsidP="00CF6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156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Does the </w:t>
                      </w:r>
                      <w:r w:rsidR="003E251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loan or financing agreement</w:t>
                      </w:r>
                      <w:r w:rsidRPr="001156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involve the purchase of motor vehicles or voting machines?</w:t>
                      </w:r>
                    </w:p>
                    <w:p w:rsidR="001906FC" w:rsidRPr="00115639" w:rsidRDefault="001906FC" w:rsidP="001906F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E768D" wp14:editId="4AB6D7B6">
                <wp:simplePos x="0" y="0"/>
                <wp:positionH relativeFrom="column">
                  <wp:posOffset>1358900</wp:posOffset>
                </wp:positionH>
                <wp:positionV relativeFrom="paragraph">
                  <wp:posOffset>1660525</wp:posOffset>
                </wp:positionV>
                <wp:extent cx="0" cy="774700"/>
                <wp:effectExtent l="133350" t="0" r="133350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47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07pt;margin-top:130.75pt;width:0;height:6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" strokecolor="#4a7ebb" strokeweight="3pt">
                <v:stroke endarrow="open"/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7E4ECF" wp14:editId="7FA25867">
                <wp:simplePos x="0" y="0"/>
                <wp:positionH relativeFrom="column">
                  <wp:posOffset>4067810</wp:posOffset>
                </wp:positionH>
                <wp:positionV relativeFrom="paragraph">
                  <wp:posOffset>1749425</wp:posOffset>
                </wp:positionV>
                <wp:extent cx="388620" cy="266065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40" style="position:absolute;margin-left:320.3pt;margin-top:137.75pt;width:30.6pt;height:20.9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265544" wp14:editId="63A1D01E">
                <wp:simplePos x="0" y="0"/>
                <wp:positionH relativeFrom="column">
                  <wp:posOffset>4324350</wp:posOffset>
                </wp:positionH>
                <wp:positionV relativeFrom="paragraph">
                  <wp:posOffset>1938655</wp:posOffset>
                </wp:positionV>
                <wp:extent cx="1852930" cy="353060"/>
                <wp:effectExtent l="0" t="0" r="13970" b="27940"/>
                <wp:wrapNone/>
                <wp:docPr id="37" name="Hexago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083B" w:rsidRPr="006D1EFF" w:rsidRDefault="00F4083B" w:rsidP="00F4083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D1EFF">
                              <w:rPr>
                                <w:b/>
                                <w:color w:val="FFFFFF" w:themeColor="background1"/>
                              </w:rPr>
                              <w:t>No LGC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7" o:spid="_x0000_s1041" type="#_x0000_t9" style="position:absolute;margin-left:340.5pt;margin-top:152.65pt;width:145.9pt;height:2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" adj="1029" fillcolor="#c00000" strokecolor="#385d8a" strokeweight="2pt">
                <v:textbox>
                  <w:txbxContent>
                    <w:p w:rsidR="00F4083B" w:rsidRPr="006D1EFF" w:rsidRDefault="00F4083B" w:rsidP="00F4083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D1EFF">
                        <w:rPr>
                          <w:b/>
                          <w:color w:val="FFFFFF" w:themeColor="background1"/>
                        </w:rPr>
                        <w:t>No LGC Approval</w:t>
                      </w:r>
                    </w:p>
                  </w:txbxContent>
                </v:textbox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B9F480" wp14:editId="65E5B807">
                <wp:simplePos x="0" y="0"/>
                <wp:positionH relativeFrom="column">
                  <wp:posOffset>4321810</wp:posOffset>
                </wp:positionH>
                <wp:positionV relativeFrom="paragraph">
                  <wp:posOffset>1654810</wp:posOffset>
                </wp:positionV>
                <wp:extent cx="450850" cy="255905"/>
                <wp:effectExtent l="19050" t="19050" r="63500" b="4889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2559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40.3pt;margin-top:130.3pt;width:35.5pt;height:2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" strokecolor="#4a7ebb" strokeweight="3pt">
                <v:stroke endarrow="open"/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D1C31A" wp14:editId="62369F20">
                <wp:simplePos x="0" y="0"/>
                <wp:positionH relativeFrom="column">
                  <wp:posOffset>1379855</wp:posOffset>
                </wp:positionH>
                <wp:positionV relativeFrom="paragraph">
                  <wp:posOffset>1664335</wp:posOffset>
                </wp:positionV>
                <wp:extent cx="388620" cy="266065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2" style="position:absolute;margin-left:108.65pt;margin-top:131.05pt;width:30.6pt;height:20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8370EE" wp14:editId="2190404A">
                <wp:simplePos x="0" y="0"/>
                <wp:positionH relativeFrom="column">
                  <wp:posOffset>4318000</wp:posOffset>
                </wp:positionH>
                <wp:positionV relativeFrom="paragraph">
                  <wp:posOffset>339725</wp:posOffset>
                </wp:positionV>
                <wp:extent cx="0" cy="723900"/>
                <wp:effectExtent l="133350" t="0" r="1143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40pt;margin-top:26.75pt;width:0;height:5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" strokecolor="#4a7ebb" strokeweight="3pt">
                <v:stroke endarrow="open"/>
              </v:shape>
            </w:pict>
          </mc:Fallback>
        </mc:AlternateContent>
      </w:r>
      <w:r w:rsidR="0062674E" w:rsidRPr="001906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FF2AF4" wp14:editId="191FA4D7">
                <wp:simplePos x="0" y="0"/>
                <wp:positionH relativeFrom="column">
                  <wp:posOffset>195580</wp:posOffset>
                </wp:positionH>
                <wp:positionV relativeFrom="paragraph">
                  <wp:posOffset>1069975</wp:posOffset>
                </wp:positionV>
                <wp:extent cx="5586095" cy="596900"/>
                <wp:effectExtent l="0" t="0" r="14605" b="1270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5969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64C3" w:rsidRPr="00115639" w:rsidRDefault="00CF64C3" w:rsidP="00CF6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1156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Is the </w:t>
                            </w:r>
                            <w:r w:rsidR="003E251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loan or financing agreement</w:t>
                            </w:r>
                            <w:r w:rsidRPr="0011563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with a State or federal agency or pursuant to the Solid Waste Management Loan Program?</w:t>
                            </w:r>
                          </w:p>
                          <w:p w:rsidR="001906FC" w:rsidRPr="00115639" w:rsidRDefault="001906FC" w:rsidP="001156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43" type="#_x0000_t109" style="position:absolute;margin-left:15.4pt;margin-top:84.25pt;width:439.8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" filled="f" strokecolor="#385d8a" strokeweight="2pt">
                <v:textbox>
                  <w:txbxContent>
                    <w:p w:rsidR="00CF64C3" w:rsidRPr="00115639" w:rsidRDefault="00CF64C3" w:rsidP="00CF6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1156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Is the </w:t>
                      </w:r>
                      <w:r w:rsidR="003E251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loan or financing agreement</w:t>
                      </w:r>
                      <w:r w:rsidRPr="0011563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with a State or federal agency or pursuant to the Solid Waste Management Loan Program?</w:t>
                      </w:r>
                    </w:p>
                    <w:p w:rsidR="001906FC" w:rsidRPr="00115639" w:rsidRDefault="001906FC" w:rsidP="0011563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03898B" wp14:editId="18C0979A">
                <wp:simplePos x="0" y="0"/>
                <wp:positionH relativeFrom="column">
                  <wp:posOffset>1335405</wp:posOffset>
                </wp:positionH>
                <wp:positionV relativeFrom="paragraph">
                  <wp:posOffset>354330</wp:posOffset>
                </wp:positionV>
                <wp:extent cx="388620" cy="26606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44" style="position:absolute;margin-left:105.15pt;margin-top:27.9pt;width:30.6pt;height:20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84BD66" wp14:editId="1262AC5A">
                <wp:simplePos x="0" y="0"/>
                <wp:positionH relativeFrom="column">
                  <wp:posOffset>-187960</wp:posOffset>
                </wp:positionH>
                <wp:positionV relativeFrom="paragraph">
                  <wp:posOffset>582295</wp:posOffset>
                </wp:positionV>
                <wp:extent cx="1852930" cy="353060"/>
                <wp:effectExtent l="0" t="0" r="13970" b="27940"/>
                <wp:wrapNone/>
                <wp:docPr id="38" name="Hexago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3289" w:rsidRPr="006D1EFF" w:rsidRDefault="00403289" w:rsidP="0040328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D1EFF">
                              <w:rPr>
                                <w:b/>
                                <w:color w:val="FFFFFF" w:themeColor="background1"/>
                              </w:rPr>
                              <w:t>No LGC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38" o:spid="_x0000_s1045" type="#_x0000_t9" style="position:absolute;margin-left:-14.8pt;margin-top:45.85pt;width:145.9pt;height:2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" adj="1029" fillcolor="#c00000" strokecolor="#385d8a" strokeweight="2pt">
                <v:textbox>
                  <w:txbxContent>
                    <w:p w:rsidR="00403289" w:rsidRPr="006D1EFF" w:rsidRDefault="00403289" w:rsidP="00403289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D1EFF">
                        <w:rPr>
                          <w:b/>
                          <w:color w:val="FFFFFF" w:themeColor="background1"/>
                        </w:rPr>
                        <w:t>No LGC Approval</w:t>
                      </w:r>
                    </w:p>
                  </w:txbxContent>
                </v:textbox>
              </v:shape>
            </w:pict>
          </mc:Fallback>
        </mc:AlternateContent>
      </w:r>
      <w:r w:rsidR="006267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AB84F" wp14:editId="74FD90B4">
                <wp:simplePos x="0" y="0"/>
                <wp:positionH relativeFrom="column">
                  <wp:posOffset>1016000</wp:posOffset>
                </wp:positionH>
                <wp:positionV relativeFrom="paragraph">
                  <wp:posOffset>349250</wp:posOffset>
                </wp:positionV>
                <wp:extent cx="365760" cy="211455"/>
                <wp:effectExtent l="38100" t="19050" r="15240" b="5524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21145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80pt;margin-top:27.5pt;width:28.8pt;height:16.6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" strokecolor="#4a7ebb" strokeweight="3pt">
                <v:stroke endarrow="open"/>
              </v:shape>
            </w:pict>
          </mc:Fallback>
        </mc:AlternateContent>
      </w:r>
      <w:r w:rsidR="00CF64C3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7E5294" wp14:editId="1D32BF40">
                <wp:simplePos x="0" y="0"/>
                <wp:positionH relativeFrom="column">
                  <wp:posOffset>3843655</wp:posOffset>
                </wp:positionH>
                <wp:positionV relativeFrom="paragraph">
                  <wp:posOffset>416560</wp:posOffset>
                </wp:positionV>
                <wp:extent cx="388620" cy="26606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46217" w:rsidRPr="006D1EFF" w:rsidRDefault="00746217" w:rsidP="007462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46" style="position:absolute;margin-left:302.65pt;margin-top:32.8pt;width:30.6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" filled="f" stroked="f" strokeweight="2pt">
                <v:textbox>
                  <w:txbxContent>
                    <w:p w:rsidR="00746217" w:rsidRPr="006D1EFF" w:rsidRDefault="00746217" w:rsidP="007462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06F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1D" w:rsidRDefault="0033761D" w:rsidP="001906FC">
      <w:pPr>
        <w:spacing w:after="0" w:line="240" w:lineRule="auto"/>
      </w:pPr>
      <w:r>
        <w:separator/>
      </w:r>
    </w:p>
  </w:endnote>
  <w:endnote w:type="continuationSeparator" w:id="0">
    <w:p w:rsidR="0033761D" w:rsidRDefault="0033761D" w:rsidP="0019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8A" w:rsidRPr="0048038A" w:rsidRDefault="0048038A" w:rsidP="0048038A">
    <w:pPr>
      <w:pStyle w:val="Footer"/>
      <w:jc w:val="right"/>
      <w:rPr>
        <w:i/>
      </w:rPr>
    </w:pPr>
    <w:r w:rsidRPr="0048038A">
      <w:rPr>
        <w:i/>
      </w:rPr>
      <w:t>millonzi@sog.unc.edu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1D" w:rsidRDefault="0033761D" w:rsidP="001906FC">
      <w:pPr>
        <w:spacing w:after="0" w:line="240" w:lineRule="auto"/>
      </w:pPr>
      <w:r>
        <w:separator/>
      </w:r>
    </w:p>
  </w:footnote>
  <w:footnote w:type="continuationSeparator" w:id="0">
    <w:p w:rsidR="0033761D" w:rsidRDefault="0033761D" w:rsidP="0019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FC" w:rsidRPr="0048038A" w:rsidRDefault="001906FC" w:rsidP="001906FC">
    <w:pPr>
      <w:pStyle w:val="Header"/>
      <w:jc w:val="right"/>
      <w:rPr>
        <w:i/>
      </w:rPr>
    </w:pPr>
    <w:r w:rsidRPr="0048038A">
      <w:rPr>
        <w:i/>
      </w:rPr>
      <w:t>LGC Approval</w:t>
    </w:r>
  </w:p>
  <w:p w:rsidR="0018101F" w:rsidRDefault="0018101F" w:rsidP="0018101F">
    <w:pPr>
      <w:pStyle w:val="Header"/>
      <w:rPr>
        <w:i/>
      </w:rPr>
    </w:pPr>
    <w:r>
      <w:rPr>
        <w:b/>
        <w:i/>
        <w:sz w:val="28"/>
        <w:szCs w:val="28"/>
      </w:rPr>
      <w:t>Flowchart C</w:t>
    </w:r>
    <w:r w:rsidR="0048038A">
      <w:rPr>
        <w:i/>
      </w:rPr>
      <w:tab/>
    </w:r>
    <w:r w:rsidR="0048038A">
      <w:rPr>
        <w:i/>
      </w:rPr>
      <w:tab/>
    </w:r>
    <w:r>
      <w:rPr>
        <w:i/>
      </w:rPr>
      <w:t xml:space="preserve">Borrowings by Other Entity on behalf of Local Government, </w:t>
    </w:r>
  </w:p>
  <w:p w:rsidR="0018101F" w:rsidRDefault="0018101F" w:rsidP="0018101F">
    <w:pPr>
      <w:pStyle w:val="Header"/>
      <w:rPr>
        <w:i/>
      </w:rPr>
    </w:pPr>
    <w:r>
      <w:rPr>
        <w:i/>
      </w:rPr>
      <w:tab/>
    </w:r>
    <w:r>
      <w:rPr>
        <w:i/>
      </w:rPr>
      <w:tab/>
    </w:r>
    <w:proofErr w:type="gramStart"/>
    <w:r>
      <w:rPr>
        <w:i/>
      </w:rPr>
      <w:t>or</w:t>
    </w:r>
    <w:proofErr w:type="gramEnd"/>
    <w:r>
      <w:rPr>
        <w:i/>
      </w:rPr>
      <w:t xml:space="preserve"> on behalf of Public Body, Agency, or Similar Entity Created </w:t>
    </w:r>
  </w:p>
  <w:p w:rsidR="0018101F" w:rsidRPr="0048038A" w:rsidRDefault="0018101F" w:rsidP="0018101F">
    <w:pPr>
      <w:pStyle w:val="Header"/>
      <w:rPr>
        <w:i/>
      </w:rPr>
    </w:pPr>
    <w:r>
      <w:rPr>
        <w:i/>
      </w:rPr>
      <w:tab/>
    </w:r>
    <w:r>
      <w:rPr>
        <w:i/>
      </w:rPr>
      <w:tab/>
    </w:r>
    <w:proofErr w:type="gramStart"/>
    <w:r>
      <w:rPr>
        <w:i/>
      </w:rPr>
      <w:t>by</w:t>
    </w:r>
    <w:proofErr w:type="gramEnd"/>
    <w:r>
      <w:rPr>
        <w:i/>
      </w:rPr>
      <w:t xml:space="preserve"> Action of Local Government (G.S. 159-153)</w:t>
    </w:r>
  </w:p>
  <w:p w:rsidR="001906FC" w:rsidRPr="0048038A" w:rsidRDefault="001906FC" w:rsidP="0048038A">
    <w:pPr>
      <w:pStyle w:val="Head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7F"/>
    <w:rsid w:val="00097F51"/>
    <w:rsid w:val="000F7C12"/>
    <w:rsid w:val="00115639"/>
    <w:rsid w:val="00131A6F"/>
    <w:rsid w:val="0018101F"/>
    <w:rsid w:val="0018572E"/>
    <w:rsid w:val="001906FC"/>
    <w:rsid w:val="001F4668"/>
    <w:rsid w:val="00211CCB"/>
    <w:rsid w:val="002348DF"/>
    <w:rsid w:val="00294847"/>
    <w:rsid w:val="0033761D"/>
    <w:rsid w:val="00356D4B"/>
    <w:rsid w:val="003E251E"/>
    <w:rsid w:val="00403289"/>
    <w:rsid w:val="0042687F"/>
    <w:rsid w:val="00431BA1"/>
    <w:rsid w:val="0048038A"/>
    <w:rsid w:val="005645DB"/>
    <w:rsid w:val="0062674E"/>
    <w:rsid w:val="00636CE6"/>
    <w:rsid w:val="00746217"/>
    <w:rsid w:val="00774BD8"/>
    <w:rsid w:val="00801CBC"/>
    <w:rsid w:val="00A2147A"/>
    <w:rsid w:val="00A81E3F"/>
    <w:rsid w:val="00B16A04"/>
    <w:rsid w:val="00C13F73"/>
    <w:rsid w:val="00CF64C3"/>
    <w:rsid w:val="00DC3C77"/>
    <w:rsid w:val="00DE5813"/>
    <w:rsid w:val="00E62848"/>
    <w:rsid w:val="00E8637F"/>
    <w:rsid w:val="00EB7A5C"/>
    <w:rsid w:val="00F4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FC"/>
  </w:style>
  <w:style w:type="paragraph" w:styleId="Footer">
    <w:name w:val="footer"/>
    <w:basedOn w:val="Normal"/>
    <w:link w:val="FooterChar"/>
    <w:uiPriority w:val="99"/>
    <w:unhideWhenUsed/>
    <w:rsid w:val="001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FC"/>
  </w:style>
  <w:style w:type="paragraph" w:styleId="BalloonText">
    <w:name w:val="Balloon Text"/>
    <w:basedOn w:val="Normal"/>
    <w:link w:val="BalloonTextChar"/>
    <w:uiPriority w:val="99"/>
    <w:semiHidden/>
    <w:unhideWhenUsed/>
    <w:rsid w:val="001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6FC"/>
  </w:style>
  <w:style w:type="paragraph" w:styleId="Footer">
    <w:name w:val="footer"/>
    <w:basedOn w:val="Normal"/>
    <w:link w:val="FooterChar"/>
    <w:uiPriority w:val="99"/>
    <w:unhideWhenUsed/>
    <w:rsid w:val="0019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6FC"/>
  </w:style>
  <w:style w:type="paragraph" w:styleId="BalloonText">
    <w:name w:val="Balloon Text"/>
    <w:basedOn w:val="Normal"/>
    <w:link w:val="BalloonTextChar"/>
    <w:uiPriority w:val="99"/>
    <w:semiHidden/>
    <w:unhideWhenUsed/>
    <w:rsid w:val="0019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6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11</cp:revision>
  <cp:lastPrinted>2012-07-30T20:22:00Z</cp:lastPrinted>
  <dcterms:created xsi:type="dcterms:W3CDTF">2012-07-27T20:42:00Z</dcterms:created>
  <dcterms:modified xsi:type="dcterms:W3CDTF">2012-08-09T16:39:00Z</dcterms:modified>
</cp:coreProperties>
</file>